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0" w:type="auto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3"/>
      </w:tblGrid>
      <w:tr w:rsidR="00FF5E37" w:rsidRPr="007C201A" w:rsidTr="00DC72F7">
        <w:trPr>
          <w:trHeight w:val="1414"/>
        </w:trPr>
        <w:tc>
          <w:tcPr>
            <w:tcW w:w="9533" w:type="dxa"/>
          </w:tcPr>
          <w:p w:rsidR="00FF5E37" w:rsidRPr="007C201A" w:rsidRDefault="00FF5E37" w:rsidP="004351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7C2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7C2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7C2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1215C8" w:rsidRDefault="001215C8" w:rsidP="001215C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5C8" w:rsidRDefault="001215C8" w:rsidP="001215C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5C8" w:rsidRDefault="001215C8" w:rsidP="001215C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F5E37" w:rsidRPr="001215C8" w:rsidRDefault="001215C8" w:rsidP="001215C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5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«Православная гимназия </w:t>
            </w:r>
            <w:proofErr w:type="spellStart"/>
            <w:r w:rsidRPr="001215C8">
              <w:rPr>
                <w:rFonts w:ascii="Times New Roman" w:hAnsi="Times New Roman" w:cs="Times New Roman"/>
                <w:b/>
                <w:sz w:val="28"/>
                <w:szCs w:val="24"/>
              </w:rPr>
              <w:t>им</w:t>
            </w:r>
            <w:proofErr w:type="gramStart"/>
            <w:r w:rsidRPr="001215C8">
              <w:rPr>
                <w:rFonts w:ascii="Times New Roman" w:hAnsi="Times New Roman" w:cs="Times New Roman"/>
                <w:b/>
                <w:sz w:val="28"/>
                <w:szCs w:val="24"/>
              </w:rPr>
              <w:t>.А</w:t>
            </w:r>
            <w:proofErr w:type="gramEnd"/>
            <w:r w:rsidRPr="001215C8">
              <w:rPr>
                <w:rFonts w:ascii="Times New Roman" w:hAnsi="Times New Roman" w:cs="Times New Roman"/>
                <w:b/>
                <w:sz w:val="28"/>
                <w:szCs w:val="24"/>
              </w:rPr>
              <w:t>ксо</w:t>
            </w:r>
            <w:proofErr w:type="spellEnd"/>
            <w:r w:rsidRPr="001215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1215C8">
              <w:rPr>
                <w:rFonts w:ascii="Times New Roman" w:hAnsi="Times New Roman" w:cs="Times New Roman"/>
                <w:b/>
                <w:sz w:val="28"/>
                <w:szCs w:val="24"/>
              </w:rPr>
              <w:t>Колиева</w:t>
            </w:r>
            <w:proofErr w:type="spellEnd"/>
            <w:r w:rsidRPr="001215C8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</w:tbl>
    <w:p w:rsidR="00FF5E37" w:rsidRPr="007C201A" w:rsidRDefault="00FF5E37" w:rsidP="00FF5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E37" w:rsidRPr="007C201A" w:rsidRDefault="00FF5E37" w:rsidP="00FF5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01A">
        <w:rPr>
          <w:rFonts w:ascii="Times New Roman" w:hAnsi="Times New Roman" w:cs="Times New Roman"/>
          <w:sz w:val="24"/>
          <w:szCs w:val="24"/>
        </w:rPr>
        <w:t>ПРИКАЗ</w:t>
      </w:r>
    </w:p>
    <w:p w:rsidR="00FF5E37" w:rsidRPr="007C201A" w:rsidRDefault="00FF5E37" w:rsidP="00FF5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F5E37" w:rsidRPr="007C201A" w:rsidTr="004351D9">
        <w:tc>
          <w:tcPr>
            <w:tcW w:w="3190" w:type="dxa"/>
            <w:hideMark/>
          </w:tcPr>
          <w:p w:rsidR="00FF5E37" w:rsidRPr="007C201A" w:rsidRDefault="00FF5E37" w:rsidP="004351D9">
            <w:pPr>
              <w:rPr>
                <w:sz w:val="24"/>
                <w:szCs w:val="24"/>
              </w:rPr>
            </w:pPr>
            <w:r w:rsidRPr="007C201A">
              <w:rPr>
                <w:sz w:val="24"/>
                <w:szCs w:val="24"/>
              </w:rPr>
              <w:t xml:space="preserve">от </w:t>
            </w:r>
            <w:r w:rsidR="001215C8">
              <w:rPr>
                <w:sz w:val="24"/>
                <w:szCs w:val="24"/>
              </w:rPr>
              <w:t>____________________</w:t>
            </w:r>
          </w:p>
        </w:tc>
        <w:tc>
          <w:tcPr>
            <w:tcW w:w="3190" w:type="dxa"/>
            <w:hideMark/>
          </w:tcPr>
          <w:p w:rsidR="00FF5E37" w:rsidRPr="007C201A" w:rsidRDefault="00FF5E37" w:rsidP="004351D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FF5E37" w:rsidRPr="001215C8" w:rsidRDefault="001215C8" w:rsidP="0043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F5E37" w:rsidRPr="001215C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______________</w:t>
            </w:r>
          </w:p>
        </w:tc>
      </w:tr>
    </w:tbl>
    <w:p w:rsidR="00FF5E37" w:rsidRDefault="00FF5E37" w:rsidP="00FF5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37" w:rsidRPr="00DC72F7" w:rsidRDefault="00FF5E37" w:rsidP="00FF5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2F7">
        <w:rPr>
          <w:rFonts w:ascii="Times New Roman" w:hAnsi="Times New Roman" w:cs="Times New Roman"/>
          <w:b/>
          <w:sz w:val="24"/>
          <w:szCs w:val="24"/>
        </w:rPr>
        <w:t xml:space="preserve">О создании антитеррористической группы, утверждении системы работы </w:t>
      </w:r>
      <w:proofErr w:type="gramStart"/>
      <w:r w:rsidRPr="00DC72F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FF5E37" w:rsidRPr="00DC72F7" w:rsidRDefault="00FF5E37" w:rsidP="00FF5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2F7">
        <w:rPr>
          <w:rFonts w:ascii="Times New Roman" w:hAnsi="Times New Roman" w:cs="Times New Roman"/>
          <w:b/>
          <w:sz w:val="24"/>
          <w:szCs w:val="24"/>
        </w:rPr>
        <w:t>противодействию терроризму и экстремизму,</w:t>
      </w:r>
    </w:p>
    <w:p w:rsidR="00FF5E37" w:rsidRPr="00DC72F7" w:rsidRDefault="00FF5E37" w:rsidP="00FF5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2F7"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об </w:t>
      </w:r>
      <w:proofErr w:type="gramStart"/>
      <w:r w:rsidRPr="00DC72F7">
        <w:rPr>
          <w:rFonts w:ascii="Times New Roman" w:hAnsi="Times New Roman" w:cs="Times New Roman"/>
          <w:b/>
          <w:sz w:val="24"/>
          <w:szCs w:val="24"/>
        </w:rPr>
        <w:t>антитеррористической</w:t>
      </w:r>
      <w:proofErr w:type="gramEnd"/>
    </w:p>
    <w:p w:rsidR="00FF5E37" w:rsidRPr="00DC72F7" w:rsidRDefault="00FF5E37" w:rsidP="00FF5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2F7">
        <w:rPr>
          <w:rFonts w:ascii="Times New Roman" w:hAnsi="Times New Roman" w:cs="Times New Roman"/>
          <w:b/>
          <w:sz w:val="24"/>
          <w:szCs w:val="24"/>
        </w:rPr>
        <w:t>группе</w:t>
      </w:r>
    </w:p>
    <w:p w:rsidR="00FF5E37" w:rsidRPr="00DC72F7" w:rsidRDefault="00FF5E37" w:rsidP="0012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 xml:space="preserve">             В целях обеспечения надежной охраны зданий, помещений и имущества, безопасного</w:t>
      </w:r>
      <w:r w:rsidR="001215C8">
        <w:rPr>
          <w:rFonts w:ascii="Times New Roman" w:hAnsi="Times New Roman" w:cs="Times New Roman"/>
          <w:sz w:val="24"/>
          <w:szCs w:val="24"/>
        </w:rPr>
        <w:t xml:space="preserve"> </w:t>
      </w:r>
      <w:r w:rsidRPr="00DC72F7">
        <w:rPr>
          <w:rFonts w:ascii="Times New Roman" w:hAnsi="Times New Roman" w:cs="Times New Roman"/>
          <w:sz w:val="24"/>
          <w:szCs w:val="24"/>
        </w:rPr>
        <w:t>функционирования  образовательного  учреждения,  своевременного  обнаружения  и</w:t>
      </w:r>
      <w:r w:rsidR="001215C8">
        <w:rPr>
          <w:rFonts w:ascii="Times New Roman" w:hAnsi="Times New Roman" w:cs="Times New Roman"/>
          <w:sz w:val="24"/>
          <w:szCs w:val="24"/>
        </w:rPr>
        <w:t xml:space="preserve"> </w:t>
      </w:r>
      <w:r w:rsidRPr="00DC72F7">
        <w:rPr>
          <w:rFonts w:ascii="Times New Roman" w:hAnsi="Times New Roman" w:cs="Times New Roman"/>
          <w:sz w:val="24"/>
          <w:szCs w:val="24"/>
        </w:rPr>
        <w:t>предотвращения  опасных  ситуаций,  поддержания  порядка  и  реализации  мер  по  защите</w:t>
      </w:r>
      <w:r w:rsidR="001215C8">
        <w:rPr>
          <w:rFonts w:ascii="Times New Roman" w:hAnsi="Times New Roman" w:cs="Times New Roman"/>
          <w:sz w:val="24"/>
          <w:szCs w:val="24"/>
        </w:rPr>
        <w:t xml:space="preserve"> </w:t>
      </w:r>
      <w:r w:rsidRPr="00DC72F7">
        <w:rPr>
          <w:rFonts w:ascii="Times New Roman" w:hAnsi="Times New Roman" w:cs="Times New Roman"/>
          <w:sz w:val="24"/>
          <w:szCs w:val="24"/>
        </w:rPr>
        <w:t>персонала, обучающихся (воспитанников) в период их нахождения на территории, в зданиях,</w:t>
      </w:r>
      <w:r w:rsidR="001215C8">
        <w:rPr>
          <w:rFonts w:ascii="Times New Roman" w:hAnsi="Times New Roman" w:cs="Times New Roman"/>
          <w:sz w:val="24"/>
          <w:szCs w:val="24"/>
        </w:rPr>
        <w:t xml:space="preserve"> </w:t>
      </w:r>
      <w:r w:rsidRPr="00DC72F7">
        <w:rPr>
          <w:rFonts w:ascii="Times New Roman" w:hAnsi="Times New Roman" w:cs="Times New Roman"/>
          <w:sz w:val="24"/>
          <w:szCs w:val="24"/>
        </w:rPr>
        <w:t>сооружениях и упорядочения работы учреждения</w:t>
      </w:r>
    </w:p>
    <w:p w:rsidR="00FF5E37" w:rsidRPr="00DC72F7" w:rsidRDefault="00FF5E37" w:rsidP="00DC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ПРИКАЗЫВАЮ:</w:t>
      </w:r>
    </w:p>
    <w:p w:rsidR="00FF5E37" w:rsidRPr="00DC72F7" w:rsidRDefault="00FF5E37" w:rsidP="00DC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1. Создать антитеррористическую группу в составе:</w:t>
      </w:r>
    </w:p>
    <w:p w:rsidR="00FF5E37" w:rsidRPr="00DC72F7" w:rsidRDefault="00FF5E37" w:rsidP="00DC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Руководителя –</w:t>
      </w:r>
      <w:r w:rsidR="001215C8">
        <w:rPr>
          <w:rFonts w:ascii="Times New Roman" w:hAnsi="Times New Roman" w:cs="Times New Roman"/>
          <w:sz w:val="24"/>
          <w:szCs w:val="24"/>
        </w:rPr>
        <w:t xml:space="preserve"> Родиной Н.В.,</w:t>
      </w:r>
      <w:r w:rsidRPr="00DC72F7">
        <w:rPr>
          <w:rFonts w:ascii="Times New Roman" w:hAnsi="Times New Roman" w:cs="Times New Roman"/>
          <w:sz w:val="24"/>
          <w:szCs w:val="24"/>
        </w:rPr>
        <w:t xml:space="preserve">  директор</w:t>
      </w:r>
      <w:r w:rsidR="001215C8">
        <w:rPr>
          <w:rFonts w:ascii="Times New Roman" w:hAnsi="Times New Roman" w:cs="Times New Roman"/>
          <w:sz w:val="24"/>
          <w:szCs w:val="24"/>
        </w:rPr>
        <w:t>а</w:t>
      </w:r>
      <w:r w:rsidRPr="00DC72F7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FF5E37" w:rsidRPr="00DC72F7" w:rsidRDefault="00FF5E37" w:rsidP="00DC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 xml:space="preserve">Члены группы: </w:t>
      </w:r>
    </w:p>
    <w:p w:rsidR="00FF5E37" w:rsidRPr="00DC72F7" w:rsidRDefault="001215C8" w:rsidP="00DC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FF5E37" w:rsidRPr="00DC72F7">
        <w:rPr>
          <w:rFonts w:ascii="Times New Roman" w:hAnsi="Times New Roman" w:cs="Times New Roman"/>
          <w:sz w:val="24"/>
          <w:szCs w:val="24"/>
        </w:rPr>
        <w:t>,  заместитель директора по УВР</w:t>
      </w:r>
    </w:p>
    <w:p w:rsidR="00FF5E37" w:rsidRPr="00DC72F7" w:rsidRDefault="001215C8" w:rsidP="00DC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</w:t>
      </w:r>
      <w:r w:rsidR="00FF5E37" w:rsidRPr="00DC72F7">
        <w:rPr>
          <w:rFonts w:ascii="Times New Roman" w:hAnsi="Times New Roman" w:cs="Times New Roman"/>
          <w:sz w:val="24"/>
          <w:szCs w:val="24"/>
        </w:rPr>
        <w:t xml:space="preserve"> заместитель директора по ВР</w:t>
      </w:r>
    </w:p>
    <w:p w:rsidR="00FF5E37" w:rsidRPr="00DC72F7" w:rsidRDefault="001215C8" w:rsidP="00DC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Дзукаев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П.Б.,учитель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физической культуры </w:t>
      </w:r>
    </w:p>
    <w:p w:rsidR="00C67773" w:rsidRDefault="001215C8" w:rsidP="00C67773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773">
        <w:rPr>
          <w:rFonts w:ascii="Times New Roman" w:hAnsi="Times New Roman" w:cs="Times New Roman"/>
          <w:sz w:val="24"/>
          <w:szCs w:val="24"/>
        </w:rPr>
        <w:t>.</w:t>
      </w:r>
      <w:r w:rsidR="00FF5E37" w:rsidRPr="00C67773">
        <w:rPr>
          <w:rFonts w:ascii="Times New Roman" w:hAnsi="Times New Roman" w:cs="Times New Roman"/>
          <w:sz w:val="24"/>
          <w:szCs w:val="24"/>
        </w:rPr>
        <w:t>Утвердить Систему работы по противодействию терроризму и экстремизму.</w:t>
      </w:r>
      <w:r w:rsidR="00C67773" w:rsidRPr="00C67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67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F5E37" w:rsidRPr="00C67773" w:rsidRDefault="00C67773" w:rsidP="00C67773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C67773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FF5E37" w:rsidRDefault="001215C8" w:rsidP="00DC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5E37" w:rsidRPr="00DC72F7">
        <w:rPr>
          <w:rFonts w:ascii="Times New Roman" w:hAnsi="Times New Roman" w:cs="Times New Roman"/>
          <w:sz w:val="24"/>
          <w:szCs w:val="24"/>
        </w:rPr>
        <w:t>. Утвердить Положение о</w:t>
      </w:r>
      <w:r w:rsidR="00DC72F7" w:rsidRPr="00DC72F7">
        <w:rPr>
          <w:rFonts w:ascii="Times New Roman" w:hAnsi="Times New Roman" w:cs="Times New Roman"/>
          <w:sz w:val="24"/>
          <w:szCs w:val="24"/>
        </w:rPr>
        <w:t>б</w:t>
      </w:r>
      <w:r w:rsidR="00FF5E37" w:rsidRPr="00DC72F7">
        <w:rPr>
          <w:rFonts w:ascii="Times New Roman" w:hAnsi="Times New Roman" w:cs="Times New Roman"/>
          <w:sz w:val="24"/>
          <w:szCs w:val="24"/>
        </w:rPr>
        <w:t xml:space="preserve"> антитеррористической группе.</w:t>
      </w:r>
      <w:r w:rsidR="00C67773">
        <w:rPr>
          <w:rFonts w:ascii="Times New Roman" w:hAnsi="Times New Roman" w:cs="Times New Roman"/>
          <w:sz w:val="24"/>
          <w:szCs w:val="24"/>
        </w:rPr>
        <w:t xml:space="preserve">  (Приложение №2)</w:t>
      </w:r>
    </w:p>
    <w:p w:rsidR="00C67773" w:rsidRPr="00DC72F7" w:rsidRDefault="001215C8" w:rsidP="00DC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773">
        <w:rPr>
          <w:rFonts w:ascii="Times New Roman" w:hAnsi="Times New Roman" w:cs="Times New Roman"/>
          <w:sz w:val="24"/>
          <w:szCs w:val="24"/>
        </w:rPr>
        <w:t>. Утвердить план работы антитеррористической группы.  (Приложение №3)</w:t>
      </w:r>
    </w:p>
    <w:p w:rsidR="00FF5E37" w:rsidRPr="00DC72F7" w:rsidRDefault="001215C8" w:rsidP="00DC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5E37" w:rsidRPr="00DC72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F5E37" w:rsidRPr="00DC72F7">
        <w:rPr>
          <w:rFonts w:ascii="Times New Roman" w:hAnsi="Times New Roman" w:cs="Times New Roman"/>
          <w:sz w:val="24"/>
          <w:szCs w:val="24"/>
        </w:rPr>
        <w:t>Контроль</w:t>
      </w:r>
      <w:r w:rsidR="00DC72F7" w:rsidRPr="00DC72F7">
        <w:rPr>
          <w:rFonts w:ascii="Times New Roman" w:hAnsi="Times New Roman" w:cs="Times New Roman"/>
          <w:sz w:val="24"/>
          <w:szCs w:val="24"/>
        </w:rPr>
        <w:t xml:space="preserve"> </w:t>
      </w:r>
      <w:r w:rsidR="00C67773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C67773">
        <w:rPr>
          <w:rFonts w:ascii="Times New Roman" w:hAnsi="Times New Roman" w:cs="Times New Roman"/>
          <w:sz w:val="24"/>
          <w:szCs w:val="24"/>
        </w:rPr>
        <w:t xml:space="preserve"> ис</w:t>
      </w:r>
      <w:r w:rsidR="00FF5E37" w:rsidRPr="00DC72F7">
        <w:rPr>
          <w:rFonts w:ascii="Times New Roman" w:hAnsi="Times New Roman" w:cs="Times New Roman"/>
          <w:sz w:val="24"/>
          <w:szCs w:val="24"/>
        </w:rPr>
        <w:t>полнением настоящего приказа оставляю за собой.</w:t>
      </w:r>
    </w:p>
    <w:p w:rsidR="00C67773" w:rsidRDefault="00C67773" w:rsidP="00DC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5E37" w:rsidRPr="00DC72F7" w:rsidRDefault="00FF5E37" w:rsidP="00DC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C72F7" w:rsidRPr="00DC72F7">
        <w:rPr>
          <w:rFonts w:ascii="Times New Roman" w:hAnsi="Times New Roman" w:cs="Times New Roman"/>
          <w:sz w:val="24"/>
          <w:szCs w:val="24"/>
        </w:rPr>
        <w:t xml:space="preserve"> </w:t>
      </w:r>
      <w:r w:rsidR="0012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/  </w:t>
      </w:r>
      <w:proofErr w:type="spellStart"/>
      <w:r w:rsidR="001215C8">
        <w:rPr>
          <w:rFonts w:ascii="Times New Roman" w:hAnsi="Times New Roman" w:cs="Times New Roman"/>
          <w:sz w:val="24"/>
          <w:szCs w:val="24"/>
        </w:rPr>
        <w:t>Н.В.Родина</w:t>
      </w:r>
      <w:proofErr w:type="spellEnd"/>
      <w:r w:rsidR="001215C8">
        <w:rPr>
          <w:rFonts w:ascii="Times New Roman" w:hAnsi="Times New Roman" w:cs="Times New Roman"/>
          <w:sz w:val="24"/>
          <w:szCs w:val="24"/>
        </w:rPr>
        <w:t>/</w:t>
      </w:r>
    </w:p>
    <w:p w:rsidR="001215C8" w:rsidRPr="001215C8" w:rsidRDefault="001215C8" w:rsidP="001215C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С приказом </w:t>
      </w:r>
      <w:r w:rsidRPr="001215C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proofErr w:type="gramStart"/>
      <w:r w:rsidRPr="001215C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ознакомлен</w:t>
      </w:r>
      <w:proofErr w:type="gramEnd"/>
      <w:r w:rsidRPr="001215C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(а):</w:t>
      </w:r>
    </w:p>
    <w:p w:rsidR="001215C8" w:rsidRPr="001215C8" w:rsidRDefault="001215C8" w:rsidP="001215C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215C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1215C8" w:rsidRPr="001215C8" w:rsidRDefault="001215C8" w:rsidP="001215C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215C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1215C8" w:rsidRPr="001215C8" w:rsidRDefault="001215C8" w:rsidP="001215C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215C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1215C8" w:rsidRPr="001215C8" w:rsidRDefault="001215C8" w:rsidP="001215C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215C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1215C8" w:rsidRPr="001215C8" w:rsidRDefault="001215C8" w:rsidP="001215C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1215C8" w:rsidRDefault="001215C8" w:rsidP="00FF5E37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40E11" w:rsidRPr="00440E11" w:rsidRDefault="00440E11" w:rsidP="00440E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                                           «</w:t>
      </w:r>
      <w:r w:rsidRPr="00440E1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»</w:t>
      </w:r>
    </w:p>
    <w:p w:rsidR="00440E11" w:rsidRPr="00440E11" w:rsidRDefault="00440E11" w:rsidP="00440E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  <w:r w:rsidRPr="00440E1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Директор «Православной гимназии </w:t>
      </w:r>
      <w:proofErr w:type="spellStart"/>
      <w:r w:rsidRPr="00440E1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им</w:t>
      </w:r>
      <w:proofErr w:type="gramStart"/>
      <w:r w:rsidRPr="00440E1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.А</w:t>
      </w:r>
      <w:proofErr w:type="gramEnd"/>
      <w:r w:rsidRPr="00440E1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ксо</w:t>
      </w:r>
      <w:proofErr w:type="spellEnd"/>
      <w:r w:rsidRPr="00440E1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40E1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Колиева</w:t>
      </w:r>
      <w:proofErr w:type="spellEnd"/>
      <w:r w:rsidRPr="00440E1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»</w:t>
      </w:r>
    </w:p>
    <w:p w:rsidR="00440E11" w:rsidRPr="00440E11" w:rsidRDefault="00440E11" w:rsidP="00440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  <w:r w:rsidRPr="00440E1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____________________     /</w:t>
      </w:r>
      <w:proofErr w:type="spellStart"/>
      <w:r w:rsidRPr="00440E1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Н.В.Родина</w:t>
      </w:r>
      <w:proofErr w:type="spellEnd"/>
      <w:r w:rsidRPr="00440E1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/</w:t>
      </w:r>
    </w:p>
    <w:p w:rsidR="00440E11" w:rsidRPr="00440E11" w:rsidRDefault="00440E11" w:rsidP="00440E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</w:p>
    <w:p w:rsidR="00C67773" w:rsidRPr="00C67773" w:rsidRDefault="00440E11" w:rsidP="0044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67773">
        <w:rPr>
          <w:rFonts w:ascii="Times New Roman" w:hAnsi="Times New Roman" w:cs="Times New Roman"/>
        </w:rPr>
        <w:t xml:space="preserve">№___от «  </w:t>
      </w:r>
      <w:r>
        <w:rPr>
          <w:rFonts w:ascii="Times New Roman" w:hAnsi="Times New Roman" w:cs="Times New Roman"/>
        </w:rPr>
        <w:t xml:space="preserve"> </w:t>
      </w:r>
      <w:r w:rsidR="00C67773">
        <w:rPr>
          <w:rFonts w:ascii="Times New Roman" w:hAnsi="Times New Roman" w:cs="Times New Roman"/>
        </w:rPr>
        <w:t xml:space="preserve">» сентября </w:t>
      </w:r>
      <w:r>
        <w:rPr>
          <w:rFonts w:ascii="Times New Roman" w:hAnsi="Times New Roman" w:cs="Times New Roman"/>
        </w:rPr>
        <w:t xml:space="preserve"> 2017</w:t>
      </w:r>
      <w:r w:rsidR="00C67773" w:rsidRPr="00C67773">
        <w:rPr>
          <w:rFonts w:ascii="Times New Roman" w:hAnsi="Times New Roman" w:cs="Times New Roman"/>
        </w:rPr>
        <w:t xml:space="preserve"> г.</w:t>
      </w:r>
    </w:p>
    <w:p w:rsidR="00FF5E37" w:rsidRPr="00DC72F7" w:rsidRDefault="00FF5E37" w:rsidP="00C6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F7">
        <w:rPr>
          <w:rFonts w:ascii="Times New Roman" w:hAnsi="Times New Roman" w:cs="Times New Roman"/>
          <w:b/>
          <w:sz w:val="24"/>
          <w:szCs w:val="24"/>
        </w:rPr>
        <w:t>Система</w:t>
      </w:r>
    </w:p>
    <w:p w:rsidR="00DC72F7" w:rsidRPr="00DC72F7" w:rsidRDefault="00FF5E37" w:rsidP="00440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F7">
        <w:rPr>
          <w:rFonts w:ascii="Times New Roman" w:hAnsi="Times New Roman" w:cs="Times New Roman"/>
          <w:b/>
          <w:sz w:val="24"/>
          <w:szCs w:val="24"/>
        </w:rPr>
        <w:t>работы по противодействию терроризму и экстремизму</w:t>
      </w:r>
    </w:p>
    <w:p w:rsidR="00FF5E37" w:rsidRPr="00DC72F7" w:rsidRDefault="00EF20C8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5E37" w:rsidRPr="00DC72F7">
        <w:rPr>
          <w:rFonts w:ascii="Times New Roman" w:hAnsi="Times New Roman" w:cs="Times New Roman"/>
          <w:sz w:val="24"/>
          <w:szCs w:val="24"/>
        </w:rPr>
        <w:t>1. Совещания Группы проводятся в соответствии с планом работы Группы, но не реже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одного раза в месяц, либо при необходимости безотлагательного рассмотрения вопросов,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входящих в ее компетенцию.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Решения  Группы  принимаются  открытым  голосованием  простым  большинством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голосов присутствующих на заседании членов Группы.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Решения,  принимаемые  Группой  в  соответствии  с  ее  компетенцией,  являются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2F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DC72F7">
        <w:rPr>
          <w:rFonts w:ascii="Times New Roman" w:hAnsi="Times New Roman" w:cs="Times New Roman"/>
          <w:sz w:val="24"/>
          <w:szCs w:val="24"/>
        </w:rPr>
        <w:t xml:space="preserve"> для всего персонала и учащихся образовательного учреждения.</w:t>
      </w:r>
    </w:p>
    <w:p w:rsidR="00FF5E37" w:rsidRPr="00DC72F7" w:rsidRDefault="00EF20C8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5E37" w:rsidRPr="00DC72F7">
        <w:rPr>
          <w:rFonts w:ascii="Times New Roman" w:hAnsi="Times New Roman" w:cs="Times New Roman"/>
          <w:sz w:val="24"/>
          <w:szCs w:val="24"/>
        </w:rPr>
        <w:t>2. Инструктажи проводятся в соответствии с планом работы Группы, но не реже двух</w:t>
      </w:r>
    </w:p>
    <w:p w:rsidR="00FF5E37" w:rsidRPr="00DC72F7" w:rsidRDefault="00C67773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за учебный год, а также</w:t>
      </w:r>
      <w:r w:rsidR="00FF5E37" w:rsidRPr="00DC72F7">
        <w:rPr>
          <w:rFonts w:ascii="Times New Roman" w:hAnsi="Times New Roman" w:cs="Times New Roman"/>
          <w:sz w:val="24"/>
          <w:szCs w:val="24"/>
        </w:rPr>
        <w:t xml:space="preserve"> при необходимости.</w:t>
      </w:r>
    </w:p>
    <w:p w:rsidR="00FF5E37" w:rsidRPr="00DC72F7" w:rsidRDefault="00EF20C8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5E37" w:rsidRPr="00DC72F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F5E37" w:rsidRPr="00DC72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F5E37" w:rsidRPr="00DC72F7">
        <w:rPr>
          <w:rFonts w:ascii="Times New Roman" w:hAnsi="Times New Roman" w:cs="Times New Roman"/>
          <w:sz w:val="24"/>
          <w:szCs w:val="24"/>
        </w:rPr>
        <w:t xml:space="preserve"> выполнением основных мероприятий по противодействию терроризму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и экстремизму осуществляется в соответствии с планом работы Группы.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Результаты  те</w:t>
      </w:r>
      <w:r w:rsidR="00C67773">
        <w:rPr>
          <w:rFonts w:ascii="Times New Roman" w:hAnsi="Times New Roman" w:cs="Times New Roman"/>
          <w:sz w:val="24"/>
          <w:szCs w:val="24"/>
        </w:rPr>
        <w:t xml:space="preserve">кущего  контроля  обсуждаются </w:t>
      </w:r>
      <w:r w:rsidRPr="00DC72F7">
        <w:rPr>
          <w:rFonts w:ascii="Times New Roman" w:hAnsi="Times New Roman" w:cs="Times New Roman"/>
          <w:sz w:val="24"/>
          <w:szCs w:val="24"/>
        </w:rPr>
        <w:t>на служ</w:t>
      </w:r>
      <w:r w:rsidR="00EF20C8">
        <w:rPr>
          <w:rFonts w:ascii="Times New Roman" w:hAnsi="Times New Roman" w:cs="Times New Roman"/>
          <w:sz w:val="24"/>
          <w:szCs w:val="24"/>
        </w:rPr>
        <w:t xml:space="preserve">ебном совещании </w:t>
      </w:r>
      <w:r w:rsidR="00C67773">
        <w:rPr>
          <w:rFonts w:ascii="Times New Roman" w:hAnsi="Times New Roman" w:cs="Times New Roman"/>
          <w:sz w:val="24"/>
          <w:szCs w:val="24"/>
        </w:rPr>
        <w:t>ежемесячно</w:t>
      </w:r>
      <w:r w:rsidR="00EF20C8">
        <w:rPr>
          <w:rFonts w:ascii="Times New Roman" w:hAnsi="Times New Roman" w:cs="Times New Roman"/>
          <w:sz w:val="24"/>
          <w:szCs w:val="24"/>
        </w:rPr>
        <w:t>,</w:t>
      </w:r>
      <w:r w:rsidR="00C67773">
        <w:rPr>
          <w:rFonts w:ascii="Times New Roman" w:hAnsi="Times New Roman" w:cs="Times New Roman"/>
          <w:sz w:val="24"/>
          <w:szCs w:val="24"/>
        </w:rPr>
        <w:t xml:space="preserve"> либо</w:t>
      </w:r>
      <w:r w:rsidR="00EF20C8">
        <w:rPr>
          <w:rFonts w:ascii="Times New Roman" w:hAnsi="Times New Roman" w:cs="Times New Roman"/>
          <w:sz w:val="24"/>
          <w:szCs w:val="24"/>
        </w:rPr>
        <w:t xml:space="preserve"> </w:t>
      </w:r>
      <w:r w:rsidRPr="00DC72F7">
        <w:rPr>
          <w:rFonts w:ascii="Times New Roman" w:hAnsi="Times New Roman" w:cs="Times New Roman"/>
          <w:sz w:val="24"/>
          <w:szCs w:val="24"/>
        </w:rPr>
        <w:t>немедленно</w:t>
      </w:r>
      <w:r w:rsidR="00EF20C8">
        <w:rPr>
          <w:rFonts w:ascii="Times New Roman" w:hAnsi="Times New Roman" w:cs="Times New Roman"/>
          <w:sz w:val="24"/>
          <w:szCs w:val="24"/>
        </w:rPr>
        <w:t xml:space="preserve"> </w:t>
      </w:r>
      <w:r w:rsidRPr="00DC72F7">
        <w:rPr>
          <w:rFonts w:ascii="Times New Roman" w:hAnsi="Times New Roman" w:cs="Times New Roman"/>
          <w:sz w:val="24"/>
          <w:szCs w:val="24"/>
        </w:rPr>
        <w:t>при необходимости принятия безотлагательных решений.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 xml:space="preserve">Результаты работы проверочных комиссий – </w:t>
      </w:r>
      <w:r w:rsidR="00C67773">
        <w:rPr>
          <w:rFonts w:ascii="Times New Roman" w:hAnsi="Times New Roman" w:cs="Times New Roman"/>
          <w:sz w:val="24"/>
          <w:szCs w:val="24"/>
        </w:rPr>
        <w:t>оформление актов</w:t>
      </w:r>
      <w:r w:rsidRPr="00DC72F7">
        <w:rPr>
          <w:rFonts w:ascii="Times New Roman" w:hAnsi="Times New Roman" w:cs="Times New Roman"/>
          <w:sz w:val="24"/>
          <w:szCs w:val="24"/>
        </w:rPr>
        <w:t>.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Письменные доклады (отчеты) о результатах контроля хранятся в деле.</w:t>
      </w:r>
    </w:p>
    <w:p w:rsidR="00FF5E37" w:rsidRPr="00DC72F7" w:rsidRDefault="00EF20C8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="00440E11">
        <w:rPr>
          <w:rFonts w:ascii="Times New Roman" w:hAnsi="Times New Roman" w:cs="Times New Roman"/>
          <w:sz w:val="24"/>
          <w:szCs w:val="24"/>
        </w:rPr>
        <w:t>Взаимодействие   с  У</w:t>
      </w:r>
      <w:r w:rsidR="00FF5E37" w:rsidRPr="00DC72F7">
        <w:rPr>
          <w:rFonts w:ascii="Times New Roman" w:hAnsi="Times New Roman" w:cs="Times New Roman"/>
          <w:sz w:val="24"/>
          <w:szCs w:val="24"/>
        </w:rPr>
        <w:t xml:space="preserve">ВД,  ФСБ, </w:t>
      </w:r>
      <w:r w:rsidR="00440E11">
        <w:rPr>
          <w:rFonts w:ascii="Times New Roman" w:hAnsi="Times New Roman" w:cs="Times New Roman"/>
          <w:sz w:val="24"/>
          <w:szCs w:val="24"/>
        </w:rPr>
        <w:t>МЧС,</w:t>
      </w:r>
      <w:r w:rsidR="00FF5E37" w:rsidRPr="00DC72F7">
        <w:rPr>
          <w:rFonts w:ascii="Times New Roman" w:hAnsi="Times New Roman" w:cs="Times New Roman"/>
          <w:sz w:val="24"/>
          <w:szCs w:val="24"/>
        </w:rPr>
        <w:t xml:space="preserve"> родительской  общественностью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осуществляется  согласно  плану  работы  образовательного  учреждения  при  проведении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совместных мероприятий по вопросам противодействия терроризму и экстремизму, но не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 xml:space="preserve">реже  одного  раза  в  </w:t>
      </w:r>
      <w:r w:rsidR="00C67773">
        <w:rPr>
          <w:rFonts w:ascii="Times New Roman" w:hAnsi="Times New Roman" w:cs="Times New Roman"/>
          <w:sz w:val="24"/>
          <w:szCs w:val="24"/>
        </w:rPr>
        <w:t>четверть</w:t>
      </w:r>
      <w:r w:rsidRPr="00DC72F7">
        <w:rPr>
          <w:rFonts w:ascii="Times New Roman" w:hAnsi="Times New Roman" w:cs="Times New Roman"/>
          <w:sz w:val="24"/>
          <w:szCs w:val="24"/>
        </w:rPr>
        <w:t>,  либо  при  необходимости  безотлагательного  рассмотрения</w:t>
      </w:r>
      <w:r w:rsidR="00440E11">
        <w:rPr>
          <w:rFonts w:ascii="Times New Roman" w:hAnsi="Times New Roman" w:cs="Times New Roman"/>
          <w:sz w:val="24"/>
          <w:szCs w:val="24"/>
        </w:rPr>
        <w:t xml:space="preserve"> </w:t>
      </w:r>
      <w:r w:rsidRPr="00DC72F7">
        <w:rPr>
          <w:rFonts w:ascii="Times New Roman" w:hAnsi="Times New Roman" w:cs="Times New Roman"/>
          <w:sz w:val="24"/>
          <w:szCs w:val="24"/>
        </w:rPr>
        <w:t>вопросов, входящих в их компетенцию.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Взаимодействие  с  данными  структурами  и  родительской  общественностью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поддерживается постоянно, в целях обеспечения безопасности обучающихся и персонала при</w:t>
      </w:r>
      <w:r w:rsidR="00EF20C8">
        <w:rPr>
          <w:rFonts w:ascii="Times New Roman" w:hAnsi="Times New Roman" w:cs="Times New Roman"/>
          <w:sz w:val="24"/>
          <w:szCs w:val="24"/>
        </w:rPr>
        <w:t xml:space="preserve"> </w:t>
      </w:r>
      <w:r w:rsidRPr="00DC72F7">
        <w:rPr>
          <w:rFonts w:ascii="Times New Roman" w:hAnsi="Times New Roman" w:cs="Times New Roman"/>
          <w:sz w:val="24"/>
          <w:szCs w:val="24"/>
        </w:rPr>
        <w:t>ежедневном нахождении их в здании и на территории учреждения.</w:t>
      </w:r>
    </w:p>
    <w:p w:rsidR="00FF5E37" w:rsidRPr="00DC72F7" w:rsidRDefault="00EF20C8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</w:t>
      </w:r>
      <w:r w:rsidR="00FF5E37" w:rsidRPr="00DC72F7">
        <w:rPr>
          <w:rFonts w:ascii="Times New Roman" w:hAnsi="Times New Roman" w:cs="Times New Roman"/>
          <w:sz w:val="24"/>
          <w:szCs w:val="24"/>
        </w:rPr>
        <w:t>Культурно-спортивные  и  другие  массовые  мероприятия  проводятся  согласно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планам работы образовательного учреждения. На каждое мероприятие разрабатывается план</w:t>
      </w:r>
      <w:r w:rsidR="00EF20C8">
        <w:rPr>
          <w:rFonts w:ascii="Times New Roman" w:hAnsi="Times New Roman" w:cs="Times New Roman"/>
          <w:sz w:val="24"/>
          <w:szCs w:val="24"/>
        </w:rPr>
        <w:t xml:space="preserve"> </w:t>
      </w:r>
      <w:r w:rsidRPr="00DC72F7">
        <w:rPr>
          <w:rFonts w:ascii="Times New Roman" w:hAnsi="Times New Roman" w:cs="Times New Roman"/>
          <w:sz w:val="24"/>
          <w:szCs w:val="24"/>
        </w:rPr>
        <w:t>охраны образовательного учреждения и обеспечения безопасности при проведении массовых</w:t>
      </w:r>
      <w:r w:rsidR="00EF20C8">
        <w:rPr>
          <w:rFonts w:ascii="Times New Roman" w:hAnsi="Times New Roman" w:cs="Times New Roman"/>
          <w:sz w:val="24"/>
          <w:szCs w:val="24"/>
        </w:rPr>
        <w:t xml:space="preserve"> </w:t>
      </w:r>
      <w:r w:rsidRPr="00DC72F7">
        <w:rPr>
          <w:rFonts w:ascii="Times New Roman" w:hAnsi="Times New Roman" w:cs="Times New Roman"/>
          <w:sz w:val="24"/>
          <w:szCs w:val="24"/>
        </w:rPr>
        <w:t>мероприятий  в соответствии с требованиями Паспорта безопасности, или первый раздел</w:t>
      </w:r>
      <w:r w:rsidR="00EF20C8">
        <w:rPr>
          <w:rFonts w:ascii="Times New Roman" w:hAnsi="Times New Roman" w:cs="Times New Roman"/>
          <w:sz w:val="24"/>
          <w:szCs w:val="24"/>
        </w:rPr>
        <w:t xml:space="preserve"> </w:t>
      </w:r>
      <w:r w:rsidRPr="00DC72F7">
        <w:rPr>
          <w:rFonts w:ascii="Times New Roman" w:hAnsi="Times New Roman" w:cs="Times New Roman"/>
          <w:sz w:val="24"/>
          <w:szCs w:val="24"/>
        </w:rPr>
        <w:t>Плана и вкладывается в Паспорт. Данный документ, с разработанными мероприятиями по</w:t>
      </w:r>
      <w:r w:rsidR="00EF20C8">
        <w:rPr>
          <w:rFonts w:ascii="Times New Roman" w:hAnsi="Times New Roman" w:cs="Times New Roman"/>
          <w:sz w:val="24"/>
          <w:szCs w:val="24"/>
        </w:rPr>
        <w:t xml:space="preserve"> </w:t>
      </w:r>
      <w:r w:rsidRPr="00DC72F7">
        <w:rPr>
          <w:rFonts w:ascii="Times New Roman" w:hAnsi="Times New Roman" w:cs="Times New Roman"/>
          <w:sz w:val="24"/>
          <w:szCs w:val="24"/>
        </w:rPr>
        <w:t>обеспечению  безопасности  проведения  каждого  массового  мероприятия,  должен  быть</w:t>
      </w:r>
      <w:r w:rsidR="00EF20C8">
        <w:rPr>
          <w:rFonts w:ascii="Times New Roman" w:hAnsi="Times New Roman" w:cs="Times New Roman"/>
          <w:sz w:val="24"/>
          <w:szCs w:val="24"/>
        </w:rPr>
        <w:t xml:space="preserve"> </w:t>
      </w:r>
      <w:r w:rsidRPr="00DC72F7">
        <w:rPr>
          <w:rFonts w:ascii="Times New Roman" w:hAnsi="Times New Roman" w:cs="Times New Roman"/>
          <w:sz w:val="24"/>
          <w:szCs w:val="24"/>
        </w:rPr>
        <w:t xml:space="preserve">утвержден руководителем образовательного учреждения не 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менее чем за десять дней до его начала. Не позднее недельного срока, организуется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 xml:space="preserve">взаимодействие с силовыми структурами, ведомствами и организациями, участвующими </w:t>
      </w:r>
      <w:proofErr w:type="gramStart"/>
      <w:r w:rsidRPr="00DC72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2F7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DC72F7">
        <w:rPr>
          <w:rFonts w:ascii="Times New Roman" w:hAnsi="Times New Roman" w:cs="Times New Roman"/>
          <w:sz w:val="24"/>
          <w:szCs w:val="24"/>
        </w:rPr>
        <w:t xml:space="preserve">  безопасности  мероприят</w:t>
      </w:r>
      <w:r w:rsidR="00440E11">
        <w:rPr>
          <w:rFonts w:ascii="Times New Roman" w:hAnsi="Times New Roman" w:cs="Times New Roman"/>
          <w:sz w:val="24"/>
          <w:szCs w:val="24"/>
        </w:rPr>
        <w:t>ия.  За  сутки,  сотрудниками  У</w:t>
      </w:r>
      <w:r w:rsidRPr="00DC72F7">
        <w:rPr>
          <w:rFonts w:ascii="Times New Roman" w:hAnsi="Times New Roman" w:cs="Times New Roman"/>
          <w:sz w:val="24"/>
          <w:szCs w:val="24"/>
        </w:rPr>
        <w:t>ВД  производится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проверка места проведения мероприятия и составляется Акт, разрешающий его проведение.</w:t>
      </w:r>
    </w:p>
    <w:p w:rsidR="00FF5E37" w:rsidRPr="00DC72F7" w:rsidRDefault="00EF20C8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</w:t>
      </w:r>
      <w:r w:rsidR="00FF5E37" w:rsidRPr="00DC72F7">
        <w:rPr>
          <w:rFonts w:ascii="Times New Roman" w:hAnsi="Times New Roman" w:cs="Times New Roman"/>
          <w:sz w:val="24"/>
          <w:szCs w:val="24"/>
        </w:rPr>
        <w:t xml:space="preserve">Доклады  (отчеты)  о  выполненных  мероприятиях  представлять  комиссии  </w:t>
      </w:r>
      <w:proofErr w:type="gramStart"/>
      <w:r w:rsidR="00FF5E37" w:rsidRPr="00DC72F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противодействию  терроризму  и  экстремизму  муниципального  управления  образования</w:t>
      </w:r>
      <w:r w:rsidR="00EF20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72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72F7">
        <w:rPr>
          <w:rFonts w:ascii="Times New Roman" w:hAnsi="Times New Roman" w:cs="Times New Roman"/>
          <w:sz w:val="24"/>
          <w:szCs w:val="24"/>
        </w:rPr>
        <w:t xml:space="preserve"> всех происшествиях и</w:t>
      </w:r>
      <w:r w:rsidR="00EF20C8">
        <w:rPr>
          <w:rFonts w:ascii="Times New Roman" w:hAnsi="Times New Roman" w:cs="Times New Roman"/>
          <w:sz w:val="24"/>
          <w:szCs w:val="24"/>
        </w:rPr>
        <w:t xml:space="preserve"> </w:t>
      </w:r>
      <w:r w:rsidRPr="00DC72F7">
        <w:rPr>
          <w:rFonts w:ascii="Times New Roman" w:hAnsi="Times New Roman" w:cs="Times New Roman"/>
          <w:sz w:val="24"/>
          <w:szCs w:val="24"/>
        </w:rPr>
        <w:t>чрезвычайных  ситуациях  докладывать  немедленно,  а  отчет  представлять  в  течение  пяти</w:t>
      </w:r>
      <w:r w:rsidR="00EF20C8">
        <w:rPr>
          <w:rFonts w:ascii="Times New Roman" w:hAnsi="Times New Roman" w:cs="Times New Roman"/>
          <w:sz w:val="24"/>
          <w:szCs w:val="24"/>
        </w:rPr>
        <w:t xml:space="preserve"> </w:t>
      </w:r>
      <w:r w:rsidRPr="00DC72F7">
        <w:rPr>
          <w:rFonts w:ascii="Times New Roman" w:hAnsi="Times New Roman" w:cs="Times New Roman"/>
          <w:sz w:val="24"/>
          <w:szCs w:val="24"/>
        </w:rPr>
        <w:t>рабочих  дней,  с  указанием  проведенных  мероприятий  по  недопущению  и  профилактике</w:t>
      </w:r>
      <w:r w:rsidR="00EF20C8">
        <w:rPr>
          <w:rFonts w:ascii="Times New Roman" w:hAnsi="Times New Roman" w:cs="Times New Roman"/>
          <w:sz w:val="24"/>
          <w:szCs w:val="24"/>
        </w:rPr>
        <w:t xml:space="preserve">  </w:t>
      </w:r>
      <w:r w:rsidRPr="00DC72F7">
        <w:rPr>
          <w:rFonts w:ascii="Times New Roman" w:hAnsi="Times New Roman" w:cs="Times New Roman"/>
          <w:sz w:val="24"/>
          <w:szCs w:val="24"/>
        </w:rPr>
        <w:t>подобных  случаев.  Другую  информацию  представлять  в  сроки,  определенные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 xml:space="preserve">вышестоящими организациями. </w:t>
      </w:r>
    </w:p>
    <w:p w:rsidR="00C67773" w:rsidRDefault="00C67773" w:rsidP="00DC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456"/>
        <w:tblW w:w="10207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1701"/>
        <w:gridCol w:w="3828"/>
      </w:tblGrid>
      <w:tr w:rsidR="002A5CD8" w:rsidTr="00C67773">
        <w:tc>
          <w:tcPr>
            <w:tcW w:w="4678" w:type="dxa"/>
          </w:tcPr>
          <w:p w:rsidR="002A5CD8" w:rsidRPr="002A5CD8" w:rsidRDefault="002A5CD8" w:rsidP="00C6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2A5CD8" w:rsidRPr="002A5CD8" w:rsidRDefault="002A5CD8" w:rsidP="00C6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CD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2A5CD8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2A5CD8" w:rsidRPr="002A5CD8" w:rsidRDefault="002A5CD8" w:rsidP="00C6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CD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440E11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  <w:p w:rsidR="002A5CD8" w:rsidRPr="002A5CD8" w:rsidRDefault="00440E11" w:rsidP="00C6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№___от «    » __________ 2017</w:t>
            </w:r>
            <w:r w:rsidR="002A5CD8" w:rsidRPr="002A5C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A5CD8" w:rsidRDefault="002A5CD8" w:rsidP="00C6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73" w:rsidRDefault="00C67773" w:rsidP="00C6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73" w:rsidRPr="002A5CD8" w:rsidRDefault="00C67773" w:rsidP="00C6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CD8" w:rsidRPr="002A5CD8" w:rsidRDefault="002A5CD8" w:rsidP="00C6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2A5CD8" w:rsidRPr="002A5CD8" w:rsidRDefault="002A5CD8" w:rsidP="00C6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D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A5CD8" w:rsidRPr="002A5CD8" w:rsidRDefault="002A5CD8" w:rsidP="00C6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CD8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2A5CD8" w:rsidRPr="002A5CD8" w:rsidRDefault="00440E11" w:rsidP="00C6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«Православной гимназии</w:t>
            </w:r>
          </w:p>
          <w:p w:rsidR="002A5CD8" w:rsidRPr="002A5CD8" w:rsidRDefault="00440E11" w:rsidP="00C6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</w:t>
            </w:r>
            <w:r w:rsidR="002A5CD8" w:rsidRPr="002A5C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A5CD8" w:rsidRPr="002A5CD8">
              <w:rPr>
                <w:rFonts w:ascii="Times New Roman" w:hAnsi="Times New Roman" w:cs="Times New Roman"/>
                <w:sz w:val="24"/>
                <w:szCs w:val="24"/>
              </w:rPr>
              <w:t xml:space="preserve">  от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6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_______ 2017</w:t>
            </w:r>
            <w:r w:rsidR="002A5CD8" w:rsidRPr="002A5C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A5CD8" w:rsidRDefault="002A5CD8" w:rsidP="002A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37" w:rsidRPr="00EF20C8" w:rsidRDefault="00FF5E37" w:rsidP="00987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0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87697" w:rsidRDefault="00FF5E37" w:rsidP="00987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0C8">
        <w:rPr>
          <w:rFonts w:ascii="Times New Roman" w:hAnsi="Times New Roman" w:cs="Times New Roman"/>
          <w:b/>
          <w:sz w:val="24"/>
          <w:szCs w:val="24"/>
        </w:rPr>
        <w:t>об антитеррористической группе образовательного учреждения</w:t>
      </w:r>
    </w:p>
    <w:p w:rsidR="00440E11" w:rsidRPr="00440E11" w:rsidRDefault="00440E11" w:rsidP="0044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«Православная гимназия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ксо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</w:t>
      </w:r>
    </w:p>
    <w:p w:rsidR="00FF5E37" w:rsidRPr="00987697" w:rsidRDefault="00987697" w:rsidP="009876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5B9D">
        <w:rPr>
          <w:rFonts w:ascii="Times New Roman" w:hAnsi="Times New Roman" w:cs="Times New Roman"/>
          <w:sz w:val="24"/>
          <w:szCs w:val="24"/>
        </w:rPr>
        <w:t xml:space="preserve">1. </w:t>
      </w:r>
      <w:r w:rsidR="00FF5E37" w:rsidRPr="00DC72F7">
        <w:rPr>
          <w:rFonts w:ascii="Times New Roman" w:hAnsi="Times New Roman" w:cs="Times New Roman"/>
          <w:sz w:val="24"/>
          <w:szCs w:val="24"/>
        </w:rPr>
        <w:t>Антите</w:t>
      </w:r>
      <w:r>
        <w:rPr>
          <w:rFonts w:ascii="Times New Roman" w:hAnsi="Times New Roman" w:cs="Times New Roman"/>
          <w:sz w:val="24"/>
          <w:szCs w:val="24"/>
        </w:rPr>
        <w:t xml:space="preserve">ррористическая группа (далее именуется - Группа) </w:t>
      </w:r>
      <w:r w:rsidR="00FF5E37" w:rsidRPr="00DC72F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координационным органом, </w:t>
      </w:r>
      <w:r w:rsidR="00FF5E37" w:rsidRPr="00DC72F7">
        <w:rPr>
          <w:rFonts w:ascii="Times New Roman" w:hAnsi="Times New Roman" w:cs="Times New Roman"/>
          <w:sz w:val="24"/>
          <w:szCs w:val="24"/>
        </w:rPr>
        <w:t>обеспечиваю</w:t>
      </w:r>
      <w:r>
        <w:rPr>
          <w:rFonts w:ascii="Times New Roman" w:hAnsi="Times New Roman" w:cs="Times New Roman"/>
          <w:sz w:val="24"/>
          <w:szCs w:val="24"/>
        </w:rPr>
        <w:t>щим взаимодействие всего личного</w:t>
      </w:r>
      <w:r w:rsidR="00FF5E37" w:rsidRPr="00DC72F7">
        <w:rPr>
          <w:rFonts w:ascii="Times New Roman" w:hAnsi="Times New Roman" w:cs="Times New Roman"/>
          <w:sz w:val="24"/>
          <w:szCs w:val="24"/>
        </w:rPr>
        <w:t xml:space="preserve">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37" w:rsidRPr="00DC72F7">
        <w:rPr>
          <w:rFonts w:ascii="Times New Roman" w:hAnsi="Times New Roman" w:cs="Times New Roman"/>
          <w:sz w:val="24"/>
          <w:szCs w:val="24"/>
        </w:rPr>
        <w:t>образовательного учреждения при выполнении мероприятий противодействия терроризму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37" w:rsidRPr="00DC72F7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жизнедеятельности.</w:t>
      </w:r>
    </w:p>
    <w:p w:rsidR="00FF5E37" w:rsidRPr="00DC72F7" w:rsidRDefault="0098769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Группа руководствуется в своей деятельности </w:t>
      </w:r>
      <w:r w:rsidR="00FF5E37" w:rsidRPr="00DC72F7">
        <w:rPr>
          <w:rFonts w:ascii="Times New Roman" w:hAnsi="Times New Roman" w:cs="Times New Roman"/>
          <w:sz w:val="24"/>
          <w:szCs w:val="24"/>
        </w:rPr>
        <w:t>Конституцией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37" w:rsidRPr="00DC72F7">
        <w:rPr>
          <w:rFonts w:ascii="Times New Roman" w:hAnsi="Times New Roman" w:cs="Times New Roman"/>
          <w:sz w:val="24"/>
          <w:szCs w:val="24"/>
        </w:rPr>
        <w:t>Федер</w:t>
      </w:r>
      <w:r>
        <w:rPr>
          <w:rFonts w:ascii="Times New Roman" w:hAnsi="Times New Roman" w:cs="Times New Roman"/>
          <w:sz w:val="24"/>
          <w:szCs w:val="24"/>
        </w:rPr>
        <w:t>ации, федеральными законами, указами и распоряжениями</w:t>
      </w:r>
      <w:r w:rsidR="00FF5E37" w:rsidRPr="00DC72F7">
        <w:rPr>
          <w:rFonts w:ascii="Times New Roman" w:hAnsi="Times New Roman" w:cs="Times New Roman"/>
          <w:sz w:val="24"/>
          <w:szCs w:val="24"/>
        </w:rPr>
        <w:t xml:space="preserve"> Президента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постановлениями и распоряжениями Правительства Российской </w:t>
      </w:r>
      <w:r w:rsidR="00FF5E37" w:rsidRPr="00DC72F7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37" w:rsidRPr="00DC72F7">
        <w:rPr>
          <w:rFonts w:ascii="Times New Roman" w:hAnsi="Times New Roman" w:cs="Times New Roman"/>
          <w:sz w:val="24"/>
          <w:szCs w:val="24"/>
        </w:rPr>
        <w:t>других органов исполнительной</w:t>
      </w:r>
      <w:r w:rsidR="00C25B9D">
        <w:rPr>
          <w:rFonts w:ascii="Times New Roman" w:hAnsi="Times New Roman" w:cs="Times New Roman"/>
          <w:sz w:val="24"/>
          <w:szCs w:val="24"/>
        </w:rPr>
        <w:t xml:space="preserve"> </w:t>
      </w:r>
      <w:r w:rsidR="00FF5E37" w:rsidRPr="00DC72F7">
        <w:rPr>
          <w:rFonts w:ascii="Times New Roman" w:hAnsi="Times New Roman" w:cs="Times New Roman"/>
          <w:sz w:val="24"/>
          <w:szCs w:val="24"/>
        </w:rPr>
        <w:t>власти и местного самоуправления, а также настоящим Положением.</w:t>
      </w:r>
      <w:r>
        <w:rPr>
          <w:rFonts w:ascii="Times New Roman" w:hAnsi="Times New Roman" w:cs="Times New Roman"/>
          <w:sz w:val="24"/>
          <w:szCs w:val="24"/>
        </w:rPr>
        <w:t xml:space="preserve"> Группа осуществляет свою деятельность во взаимодействии с </w:t>
      </w:r>
      <w:r w:rsidR="00FF5E37" w:rsidRPr="00DC72F7">
        <w:rPr>
          <w:rFonts w:ascii="Times New Roman" w:hAnsi="Times New Roman" w:cs="Times New Roman"/>
          <w:sz w:val="24"/>
          <w:szCs w:val="24"/>
        </w:rPr>
        <w:t>органами</w:t>
      </w:r>
    </w:p>
    <w:p w:rsidR="00FF5E37" w:rsidRPr="00DC72F7" w:rsidRDefault="0098769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исполнительной власти и местного самоуправления, а также </w:t>
      </w:r>
      <w:r w:rsidR="00FF5E37" w:rsidRPr="00DC72F7">
        <w:rPr>
          <w:rFonts w:ascii="Times New Roman" w:hAnsi="Times New Roman" w:cs="Times New Roman"/>
          <w:sz w:val="24"/>
          <w:szCs w:val="24"/>
        </w:rPr>
        <w:t>заинтересованными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37" w:rsidRPr="00DC72F7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FF5E37" w:rsidRPr="00DC72F7" w:rsidRDefault="0098769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5E37" w:rsidRPr="00DC72F7">
        <w:rPr>
          <w:rFonts w:ascii="Times New Roman" w:hAnsi="Times New Roman" w:cs="Times New Roman"/>
          <w:sz w:val="24"/>
          <w:szCs w:val="24"/>
        </w:rPr>
        <w:t>3. Основной целью деятельности Группы является разработка и внедрение комплекса</w:t>
      </w:r>
    </w:p>
    <w:p w:rsidR="00FF5E37" w:rsidRPr="00DC72F7" w:rsidRDefault="0098769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терроризму и обеспечению </w:t>
      </w:r>
      <w:r w:rsidR="00FF5E37" w:rsidRPr="00DC72F7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37" w:rsidRPr="00DC72F7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FF5E37" w:rsidRPr="00DC72F7" w:rsidRDefault="0098769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5E37" w:rsidRPr="00DC72F7">
        <w:rPr>
          <w:rFonts w:ascii="Times New Roman" w:hAnsi="Times New Roman" w:cs="Times New Roman"/>
          <w:sz w:val="24"/>
          <w:szCs w:val="24"/>
        </w:rPr>
        <w:t>4. Основными задачами Группы являются:</w:t>
      </w:r>
    </w:p>
    <w:p w:rsidR="00FF5E37" w:rsidRPr="00DC72F7" w:rsidRDefault="0098769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информации о</w:t>
      </w:r>
      <w:r w:rsidR="00FF5E37" w:rsidRPr="00DC72F7">
        <w:rPr>
          <w:rFonts w:ascii="Times New Roman" w:hAnsi="Times New Roman" w:cs="Times New Roman"/>
          <w:sz w:val="24"/>
          <w:szCs w:val="24"/>
        </w:rPr>
        <w:t xml:space="preserve"> состоян</w:t>
      </w:r>
      <w:r>
        <w:rPr>
          <w:rFonts w:ascii="Times New Roman" w:hAnsi="Times New Roman" w:cs="Times New Roman"/>
          <w:sz w:val="24"/>
          <w:szCs w:val="24"/>
        </w:rPr>
        <w:t>ии терроризма и тенденциях его развития</w:t>
      </w:r>
      <w:r w:rsidR="00FF5E37" w:rsidRPr="00DC72F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37" w:rsidRPr="00DC72F7">
        <w:rPr>
          <w:rFonts w:ascii="Times New Roman" w:hAnsi="Times New Roman" w:cs="Times New Roman"/>
          <w:sz w:val="24"/>
          <w:szCs w:val="24"/>
        </w:rPr>
        <w:t>территории муниципального образования;</w:t>
      </w:r>
    </w:p>
    <w:p w:rsidR="00FF5E37" w:rsidRPr="00DC72F7" w:rsidRDefault="0098769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E37" w:rsidRPr="00DC72F7">
        <w:rPr>
          <w:rFonts w:ascii="Times New Roman" w:hAnsi="Times New Roman" w:cs="Times New Roman"/>
          <w:sz w:val="24"/>
          <w:szCs w:val="24"/>
        </w:rPr>
        <w:t xml:space="preserve">координация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 образовательного учреждения с</w:t>
      </w:r>
      <w:r w:rsidR="00FF5E37" w:rsidRPr="00DC72F7">
        <w:rPr>
          <w:rFonts w:ascii="Times New Roman" w:hAnsi="Times New Roman" w:cs="Times New Roman"/>
          <w:sz w:val="24"/>
          <w:szCs w:val="24"/>
        </w:rPr>
        <w:t xml:space="preserve">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37" w:rsidRPr="00DC72F7">
        <w:rPr>
          <w:rFonts w:ascii="Times New Roman" w:hAnsi="Times New Roman" w:cs="Times New Roman"/>
          <w:sz w:val="24"/>
          <w:szCs w:val="24"/>
        </w:rPr>
        <w:t>исполнительной власти и силовыми ведомствами, осуществляющими борьбу с терроризмом,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37" w:rsidRPr="00DC72F7">
        <w:rPr>
          <w:rFonts w:ascii="Times New Roman" w:hAnsi="Times New Roman" w:cs="Times New Roman"/>
          <w:sz w:val="24"/>
          <w:szCs w:val="24"/>
        </w:rPr>
        <w:t>в целях достижения согласованности действий по предупреждению проявлений терроризма и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обеспечения безопасности;</w:t>
      </w:r>
    </w:p>
    <w:p w:rsidR="00FF5E37" w:rsidRPr="00DC72F7" w:rsidRDefault="0098769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и осуществление мероприятий, направленных на </w:t>
      </w:r>
      <w:r w:rsidR="00FF5E37" w:rsidRPr="00DC72F7">
        <w:rPr>
          <w:rFonts w:ascii="Times New Roman" w:hAnsi="Times New Roman" w:cs="Times New Roman"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37" w:rsidRPr="00DC72F7">
        <w:rPr>
          <w:rFonts w:ascii="Times New Roman" w:hAnsi="Times New Roman" w:cs="Times New Roman"/>
          <w:sz w:val="24"/>
          <w:szCs w:val="24"/>
        </w:rPr>
        <w:t>терроризму и обеспечение безопасности жизнедеятельности образовательного учреждения;</w:t>
      </w:r>
    </w:p>
    <w:p w:rsidR="00FF5E37" w:rsidRPr="00DC72F7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выработка предложений по совершенствованию системы </w:t>
      </w:r>
      <w:r w:rsidR="00FF5E37" w:rsidRPr="00DC72F7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37" w:rsidRPr="00DC72F7">
        <w:rPr>
          <w:rFonts w:ascii="Times New Roman" w:hAnsi="Times New Roman" w:cs="Times New Roman"/>
          <w:sz w:val="24"/>
          <w:szCs w:val="24"/>
        </w:rPr>
        <w:t>противодействия терроризму и обеспечения безопасности учреждения.</w:t>
      </w:r>
    </w:p>
    <w:p w:rsidR="00FF5E37" w:rsidRPr="00DC72F7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5E37" w:rsidRPr="00DC72F7">
        <w:rPr>
          <w:rFonts w:ascii="Times New Roman" w:hAnsi="Times New Roman" w:cs="Times New Roman"/>
          <w:sz w:val="24"/>
          <w:szCs w:val="24"/>
        </w:rPr>
        <w:t>5. Группа имеет право: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- принимать в пределах своей компетенции решения, необходимые для организации и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осущ</w:t>
      </w:r>
      <w:r w:rsidR="00C25B9D">
        <w:rPr>
          <w:rFonts w:ascii="Times New Roman" w:hAnsi="Times New Roman" w:cs="Times New Roman"/>
          <w:sz w:val="24"/>
          <w:szCs w:val="24"/>
        </w:rPr>
        <w:t xml:space="preserve">ествления мероприятий противодействия терроризму и </w:t>
      </w:r>
      <w:r w:rsidRPr="00DC72F7">
        <w:rPr>
          <w:rFonts w:ascii="Times New Roman" w:hAnsi="Times New Roman" w:cs="Times New Roman"/>
          <w:sz w:val="24"/>
          <w:szCs w:val="24"/>
        </w:rPr>
        <w:t>обеспечения  безопасности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- запрашивать у государственных, общественных и иных организаций и должностных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лиц документы, материалы и информацию, необходимые для выполнения, возложенных на</w:t>
      </w:r>
      <w:r w:rsidR="00440E11">
        <w:rPr>
          <w:rFonts w:ascii="Times New Roman" w:hAnsi="Times New Roman" w:cs="Times New Roman"/>
          <w:sz w:val="24"/>
          <w:szCs w:val="24"/>
        </w:rPr>
        <w:t xml:space="preserve"> </w:t>
      </w:r>
      <w:r w:rsidRPr="00DC72F7">
        <w:rPr>
          <w:rFonts w:ascii="Times New Roman" w:hAnsi="Times New Roman" w:cs="Times New Roman"/>
          <w:sz w:val="24"/>
          <w:szCs w:val="24"/>
        </w:rPr>
        <w:t>нее задач;</w:t>
      </w:r>
    </w:p>
    <w:p w:rsidR="00FF5E37" w:rsidRPr="00DC72F7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должностных лиц и специалистов органов государственной</w:t>
      </w:r>
      <w:r w:rsidR="00FF5E37" w:rsidRPr="00DC72F7">
        <w:rPr>
          <w:rFonts w:ascii="Times New Roman" w:hAnsi="Times New Roman" w:cs="Times New Roman"/>
          <w:sz w:val="24"/>
          <w:szCs w:val="24"/>
        </w:rPr>
        <w:t xml:space="preserve">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37" w:rsidRPr="00DC72F7">
        <w:rPr>
          <w:rFonts w:ascii="Times New Roman" w:hAnsi="Times New Roman" w:cs="Times New Roman"/>
          <w:sz w:val="24"/>
          <w:szCs w:val="24"/>
        </w:rPr>
        <w:t>органов местного самоуправления, организаций (по согласованию с их руководителями)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37" w:rsidRPr="00DC72F7">
        <w:rPr>
          <w:rFonts w:ascii="Times New Roman" w:hAnsi="Times New Roman" w:cs="Times New Roman"/>
          <w:sz w:val="24"/>
          <w:szCs w:val="24"/>
        </w:rPr>
        <w:t>представителей родительской общественности для участия в работе Группы;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- вносить в установленном порядке предложения по входящим в компетенцию Группы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вопросам, требующим решения руководителя образовательного учреждения;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DC72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72F7">
        <w:rPr>
          <w:rFonts w:ascii="Times New Roman" w:hAnsi="Times New Roman" w:cs="Times New Roman"/>
          <w:sz w:val="24"/>
          <w:szCs w:val="24"/>
        </w:rPr>
        <w:t xml:space="preserve"> ходом выполнения решений Группы.</w:t>
      </w:r>
    </w:p>
    <w:p w:rsidR="00440E11" w:rsidRDefault="00440E11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589" w:rsidRDefault="00FD5589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589" w:rsidRDefault="00FD5589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589" w:rsidRDefault="00FD5589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589" w:rsidRDefault="00FD5589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6. Руководитель Группы: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Группы;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- подписывает принятые Группой решения;</w:t>
      </w:r>
    </w:p>
    <w:p w:rsidR="00FF5E37" w:rsidRPr="00DC72F7" w:rsidRDefault="00440E11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5B9D">
        <w:rPr>
          <w:rFonts w:ascii="Times New Roman" w:hAnsi="Times New Roman" w:cs="Times New Roman"/>
          <w:sz w:val="24"/>
          <w:szCs w:val="24"/>
        </w:rPr>
        <w:t>принимает решение о проведении совещаний Группы при</w:t>
      </w:r>
      <w:r w:rsidR="00FF5E37" w:rsidRPr="00DC72F7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="00C25B9D">
        <w:rPr>
          <w:rFonts w:ascii="Times New Roman" w:hAnsi="Times New Roman" w:cs="Times New Roman"/>
          <w:sz w:val="24"/>
          <w:szCs w:val="24"/>
        </w:rPr>
        <w:t xml:space="preserve"> </w:t>
      </w:r>
      <w:r w:rsidR="00FF5E37" w:rsidRPr="00DC72F7">
        <w:rPr>
          <w:rFonts w:ascii="Times New Roman" w:hAnsi="Times New Roman" w:cs="Times New Roman"/>
          <w:sz w:val="24"/>
          <w:szCs w:val="24"/>
        </w:rPr>
        <w:t>безотлагательного рассмотрения вопросов, входящих в ее компетенцию;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Группы;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C72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72F7">
        <w:rPr>
          <w:rFonts w:ascii="Times New Roman" w:hAnsi="Times New Roman" w:cs="Times New Roman"/>
          <w:sz w:val="24"/>
          <w:szCs w:val="24"/>
        </w:rPr>
        <w:t xml:space="preserve"> ходом выполнения решений Группы.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7. Члены Группы обязаны: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- присутствовать на совещаниях Группы, участвовать в обсуждении рассматриваемых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вопросов и выработке по ним решений;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 xml:space="preserve">- выполнять обязанности и поручения, определенные руководителем Группы; 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 xml:space="preserve">-  принимать  участие  в  осуществлении  </w:t>
      </w:r>
      <w:proofErr w:type="gramStart"/>
      <w:r w:rsidRPr="00DC72F7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DC72F7">
        <w:rPr>
          <w:rFonts w:ascii="Times New Roman" w:hAnsi="Times New Roman" w:cs="Times New Roman"/>
          <w:sz w:val="24"/>
          <w:szCs w:val="24"/>
        </w:rPr>
        <w:t xml:space="preserve">  ходом  выполнения  решений</w:t>
      </w:r>
      <w:r w:rsidR="00C25B9D">
        <w:rPr>
          <w:rFonts w:ascii="Times New Roman" w:hAnsi="Times New Roman" w:cs="Times New Roman"/>
          <w:sz w:val="24"/>
          <w:szCs w:val="24"/>
        </w:rPr>
        <w:t xml:space="preserve"> </w:t>
      </w:r>
      <w:r w:rsidRPr="00DC72F7">
        <w:rPr>
          <w:rFonts w:ascii="Times New Roman" w:hAnsi="Times New Roman" w:cs="Times New Roman"/>
          <w:sz w:val="24"/>
          <w:szCs w:val="24"/>
        </w:rPr>
        <w:t>Группы;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-  при  невозможности  присутствия  на  совещании  (в  экстренном  случае)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заблаговременно извещать об этом ответственного руководителя Группы;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- в случае необходимости направлять руководителю Группы свое мнение по вопросам</w:t>
      </w:r>
    </w:p>
    <w:p w:rsidR="00FF5E37" w:rsidRPr="00DC72F7" w:rsidRDefault="00FF5E37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7">
        <w:rPr>
          <w:rFonts w:ascii="Times New Roman" w:hAnsi="Times New Roman" w:cs="Times New Roman"/>
          <w:sz w:val="24"/>
          <w:szCs w:val="24"/>
        </w:rPr>
        <w:t>повестки дня в письменном виде.</w:t>
      </w:r>
    </w:p>
    <w:bookmarkEnd w:id="0"/>
    <w:p w:rsidR="009B243C" w:rsidRDefault="009B243C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D" w:rsidRPr="00DC72F7" w:rsidRDefault="00C25B9D" w:rsidP="0098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5B9D" w:rsidRPr="00DC72F7" w:rsidSect="009B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1A71"/>
    <w:multiLevelType w:val="hybridMultilevel"/>
    <w:tmpl w:val="7ED0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E37"/>
    <w:rsid w:val="000003BE"/>
    <w:rsid w:val="0000090A"/>
    <w:rsid w:val="00000EE3"/>
    <w:rsid w:val="00001052"/>
    <w:rsid w:val="0000136A"/>
    <w:rsid w:val="00001FDD"/>
    <w:rsid w:val="000050C9"/>
    <w:rsid w:val="000052CE"/>
    <w:rsid w:val="000057B3"/>
    <w:rsid w:val="00007263"/>
    <w:rsid w:val="00007CAA"/>
    <w:rsid w:val="000105FD"/>
    <w:rsid w:val="000110FB"/>
    <w:rsid w:val="00011D1C"/>
    <w:rsid w:val="0001352B"/>
    <w:rsid w:val="000149CD"/>
    <w:rsid w:val="00016731"/>
    <w:rsid w:val="000171C8"/>
    <w:rsid w:val="000202DC"/>
    <w:rsid w:val="00020579"/>
    <w:rsid w:val="0002074A"/>
    <w:rsid w:val="00021895"/>
    <w:rsid w:val="000223FC"/>
    <w:rsid w:val="00025007"/>
    <w:rsid w:val="00025188"/>
    <w:rsid w:val="000252AE"/>
    <w:rsid w:val="00025F2B"/>
    <w:rsid w:val="00026F67"/>
    <w:rsid w:val="000278C3"/>
    <w:rsid w:val="00027A1B"/>
    <w:rsid w:val="00027B69"/>
    <w:rsid w:val="000302B2"/>
    <w:rsid w:val="00033AFF"/>
    <w:rsid w:val="00033D5C"/>
    <w:rsid w:val="00034C62"/>
    <w:rsid w:val="00034D7C"/>
    <w:rsid w:val="00034DD8"/>
    <w:rsid w:val="0003549A"/>
    <w:rsid w:val="000359DA"/>
    <w:rsid w:val="00035F9B"/>
    <w:rsid w:val="000363BE"/>
    <w:rsid w:val="000365AD"/>
    <w:rsid w:val="0003774B"/>
    <w:rsid w:val="000377CB"/>
    <w:rsid w:val="00037B2C"/>
    <w:rsid w:val="0004165D"/>
    <w:rsid w:val="000437B6"/>
    <w:rsid w:val="00043B4A"/>
    <w:rsid w:val="000445A8"/>
    <w:rsid w:val="000446A2"/>
    <w:rsid w:val="00044896"/>
    <w:rsid w:val="00044FD3"/>
    <w:rsid w:val="00045273"/>
    <w:rsid w:val="000452BB"/>
    <w:rsid w:val="000456C3"/>
    <w:rsid w:val="00047711"/>
    <w:rsid w:val="000504DF"/>
    <w:rsid w:val="00050FEC"/>
    <w:rsid w:val="000511E5"/>
    <w:rsid w:val="00051B18"/>
    <w:rsid w:val="000525EA"/>
    <w:rsid w:val="00053083"/>
    <w:rsid w:val="00054547"/>
    <w:rsid w:val="000549C9"/>
    <w:rsid w:val="00054B06"/>
    <w:rsid w:val="00055D51"/>
    <w:rsid w:val="00056992"/>
    <w:rsid w:val="000574F8"/>
    <w:rsid w:val="00060E2A"/>
    <w:rsid w:val="00060FB8"/>
    <w:rsid w:val="00062B78"/>
    <w:rsid w:val="00063C14"/>
    <w:rsid w:val="00065316"/>
    <w:rsid w:val="000654C6"/>
    <w:rsid w:val="000658DC"/>
    <w:rsid w:val="000672DF"/>
    <w:rsid w:val="0006738A"/>
    <w:rsid w:val="00067594"/>
    <w:rsid w:val="00067B1D"/>
    <w:rsid w:val="000707E8"/>
    <w:rsid w:val="00071682"/>
    <w:rsid w:val="000719CB"/>
    <w:rsid w:val="00071DD8"/>
    <w:rsid w:val="00072CD5"/>
    <w:rsid w:val="00075478"/>
    <w:rsid w:val="00075BE0"/>
    <w:rsid w:val="00076042"/>
    <w:rsid w:val="00076262"/>
    <w:rsid w:val="000776C2"/>
    <w:rsid w:val="00077A5A"/>
    <w:rsid w:val="00077B1D"/>
    <w:rsid w:val="000805BA"/>
    <w:rsid w:val="00080D54"/>
    <w:rsid w:val="0008126D"/>
    <w:rsid w:val="00082275"/>
    <w:rsid w:val="0008476E"/>
    <w:rsid w:val="00084B46"/>
    <w:rsid w:val="00084C21"/>
    <w:rsid w:val="00086C83"/>
    <w:rsid w:val="0008787A"/>
    <w:rsid w:val="00087DA4"/>
    <w:rsid w:val="0009146F"/>
    <w:rsid w:val="00091570"/>
    <w:rsid w:val="000929E8"/>
    <w:rsid w:val="00092B6E"/>
    <w:rsid w:val="00092C4B"/>
    <w:rsid w:val="00093F04"/>
    <w:rsid w:val="00097D58"/>
    <w:rsid w:val="000A0092"/>
    <w:rsid w:val="000A0320"/>
    <w:rsid w:val="000A048D"/>
    <w:rsid w:val="000A04CB"/>
    <w:rsid w:val="000A0FD3"/>
    <w:rsid w:val="000A1A99"/>
    <w:rsid w:val="000A22F8"/>
    <w:rsid w:val="000A353A"/>
    <w:rsid w:val="000A3F04"/>
    <w:rsid w:val="000A4F96"/>
    <w:rsid w:val="000A63E8"/>
    <w:rsid w:val="000A67EA"/>
    <w:rsid w:val="000A7BF6"/>
    <w:rsid w:val="000B2B17"/>
    <w:rsid w:val="000B321A"/>
    <w:rsid w:val="000B498C"/>
    <w:rsid w:val="000B4CE1"/>
    <w:rsid w:val="000B5E55"/>
    <w:rsid w:val="000B6A0D"/>
    <w:rsid w:val="000C05AC"/>
    <w:rsid w:val="000C14EE"/>
    <w:rsid w:val="000C1E09"/>
    <w:rsid w:val="000C37B9"/>
    <w:rsid w:val="000C487F"/>
    <w:rsid w:val="000C62C4"/>
    <w:rsid w:val="000C65D8"/>
    <w:rsid w:val="000D12AE"/>
    <w:rsid w:val="000D1AAA"/>
    <w:rsid w:val="000D2683"/>
    <w:rsid w:val="000D273B"/>
    <w:rsid w:val="000D3350"/>
    <w:rsid w:val="000D4178"/>
    <w:rsid w:val="000D57B7"/>
    <w:rsid w:val="000D6E54"/>
    <w:rsid w:val="000E01C2"/>
    <w:rsid w:val="000E158A"/>
    <w:rsid w:val="000E1F58"/>
    <w:rsid w:val="000E4FA7"/>
    <w:rsid w:val="000E7B8A"/>
    <w:rsid w:val="000F127D"/>
    <w:rsid w:val="000F30F4"/>
    <w:rsid w:val="000F3397"/>
    <w:rsid w:val="000F3830"/>
    <w:rsid w:val="000F3CB8"/>
    <w:rsid w:val="000F3D89"/>
    <w:rsid w:val="000F4C37"/>
    <w:rsid w:val="000F563D"/>
    <w:rsid w:val="000F56E0"/>
    <w:rsid w:val="000F751B"/>
    <w:rsid w:val="000F7BBA"/>
    <w:rsid w:val="0010308A"/>
    <w:rsid w:val="001030A3"/>
    <w:rsid w:val="00103D6D"/>
    <w:rsid w:val="00103EAC"/>
    <w:rsid w:val="00104966"/>
    <w:rsid w:val="0010533D"/>
    <w:rsid w:val="001107A2"/>
    <w:rsid w:val="00110A53"/>
    <w:rsid w:val="00110D31"/>
    <w:rsid w:val="00111241"/>
    <w:rsid w:val="0011125C"/>
    <w:rsid w:val="00112219"/>
    <w:rsid w:val="00113098"/>
    <w:rsid w:val="00113704"/>
    <w:rsid w:val="00114A16"/>
    <w:rsid w:val="00115168"/>
    <w:rsid w:val="00115256"/>
    <w:rsid w:val="00116F54"/>
    <w:rsid w:val="00120141"/>
    <w:rsid w:val="00120624"/>
    <w:rsid w:val="001215C8"/>
    <w:rsid w:val="00121A03"/>
    <w:rsid w:val="00121AA4"/>
    <w:rsid w:val="00122B85"/>
    <w:rsid w:val="001248CE"/>
    <w:rsid w:val="0012510E"/>
    <w:rsid w:val="001263D6"/>
    <w:rsid w:val="00126584"/>
    <w:rsid w:val="0013193B"/>
    <w:rsid w:val="00132524"/>
    <w:rsid w:val="001331C0"/>
    <w:rsid w:val="001336A5"/>
    <w:rsid w:val="0013457D"/>
    <w:rsid w:val="00134C50"/>
    <w:rsid w:val="00134D53"/>
    <w:rsid w:val="00134F20"/>
    <w:rsid w:val="001357DA"/>
    <w:rsid w:val="00137026"/>
    <w:rsid w:val="001379A1"/>
    <w:rsid w:val="001419AC"/>
    <w:rsid w:val="001425A7"/>
    <w:rsid w:val="00143788"/>
    <w:rsid w:val="00144D69"/>
    <w:rsid w:val="001456E8"/>
    <w:rsid w:val="00146079"/>
    <w:rsid w:val="0014738C"/>
    <w:rsid w:val="0014773F"/>
    <w:rsid w:val="00147A2E"/>
    <w:rsid w:val="00147DF6"/>
    <w:rsid w:val="0015022D"/>
    <w:rsid w:val="00150CBB"/>
    <w:rsid w:val="0015215A"/>
    <w:rsid w:val="00152C27"/>
    <w:rsid w:val="001540B6"/>
    <w:rsid w:val="001543C7"/>
    <w:rsid w:val="001546CD"/>
    <w:rsid w:val="00156FBF"/>
    <w:rsid w:val="00157A9C"/>
    <w:rsid w:val="00160244"/>
    <w:rsid w:val="00160E33"/>
    <w:rsid w:val="00160E49"/>
    <w:rsid w:val="00161404"/>
    <w:rsid w:val="001618D4"/>
    <w:rsid w:val="00162CA2"/>
    <w:rsid w:val="001664D4"/>
    <w:rsid w:val="00167BDC"/>
    <w:rsid w:val="001713B8"/>
    <w:rsid w:val="00174755"/>
    <w:rsid w:val="00174C51"/>
    <w:rsid w:val="0017549C"/>
    <w:rsid w:val="00175922"/>
    <w:rsid w:val="00176220"/>
    <w:rsid w:val="00177660"/>
    <w:rsid w:val="00177C7E"/>
    <w:rsid w:val="00180E64"/>
    <w:rsid w:val="00182A7A"/>
    <w:rsid w:val="00182ECE"/>
    <w:rsid w:val="00183413"/>
    <w:rsid w:val="001849CA"/>
    <w:rsid w:val="00184E30"/>
    <w:rsid w:val="00185268"/>
    <w:rsid w:val="00190071"/>
    <w:rsid w:val="00191A75"/>
    <w:rsid w:val="001928BC"/>
    <w:rsid w:val="00193A28"/>
    <w:rsid w:val="00193D42"/>
    <w:rsid w:val="001940DF"/>
    <w:rsid w:val="001955C7"/>
    <w:rsid w:val="0019589A"/>
    <w:rsid w:val="00196FAF"/>
    <w:rsid w:val="001A0C51"/>
    <w:rsid w:val="001A1355"/>
    <w:rsid w:val="001A34C5"/>
    <w:rsid w:val="001A458B"/>
    <w:rsid w:val="001A502A"/>
    <w:rsid w:val="001A7F84"/>
    <w:rsid w:val="001B07A7"/>
    <w:rsid w:val="001B1E0E"/>
    <w:rsid w:val="001B25A7"/>
    <w:rsid w:val="001B2883"/>
    <w:rsid w:val="001B2C2A"/>
    <w:rsid w:val="001B3C98"/>
    <w:rsid w:val="001B3CFF"/>
    <w:rsid w:val="001B4087"/>
    <w:rsid w:val="001B42EE"/>
    <w:rsid w:val="001B4573"/>
    <w:rsid w:val="001B4B6F"/>
    <w:rsid w:val="001B58EF"/>
    <w:rsid w:val="001C331B"/>
    <w:rsid w:val="001C36D4"/>
    <w:rsid w:val="001C4D3B"/>
    <w:rsid w:val="001C4FA1"/>
    <w:rsid w:val="001C57D4"/>
    <w:rsid w:val="001C5850"/>
    <w:rsid w:val="001D23B8"/>
    <w:rsid w:val="001D4558"/>
    <w:rsid w:val="001D4BF8"/>
    <w:rsid w:val="001D537F"/>
    <w:rsid w:val="001D6DC7"/>
    <w:rsid w:val="001D6EAD"/>
    <w:rsid w:val="001E051D"/>
    <w:rsid w:val="001E0F52"/>
    <w:rsid w:val="001E11FC"/>
    <w:rsid w:val="001E169C"/>
    <w:rsid w:val="001E3F54"/>
    <w:rsid w:val="001E4544"/>
    <w:rsid w:val="001E460A"/>
    <w:rsid w:val="001E4898"/>
    <w:rsid w:val="001E6AA7"/>
    <w:rsid w:val="001E6B12"/>
    <w:rsid w:val="001F082B"/>
    <w:rsid w:val="001F2249"/>
    <w:rsid w:val="001F3CC9"/>
    <w:rsid w:val="001F3F21"/>
    <w:rsid w:val="001F56D4"/>
    <w:rsid w:val="001F597A"/>
    <w:rsid w:val="001F6519"/>
    <w:rsid w:val="001F6E2D"/>
    <w:rsid w:val="001F7A44"/>
    <w:rsid w:val="001F7EE0"/>
    <w:rsid w:val="002007A9"/>
    <w:rsid w:val="00200B65"/>
    <w:rsid w:val="002010B9"/>
    <w:rsid w:val="002013BA"/>
    <w:rsid w:val="00201C99"/>
    <w:rsid w:val="00204375"/>
    <w:rsid w:val="00204657"/>
    <w:rsid w:val="00204E34"/>
    <w:rsid w:val="00205B6F"/>
    <w:rsid w:val="0020660C"/>
    <w:rsid w:val="00206D66"/>
    <w:rsid w:val="002100D0"/>
    <w:rsid w:val="00210932"/>
    <w:rsid w:val="002157BF"/>
    <w:rsid w:val="00220171"/>
    <w:rsid w:val="00220FA9"/>
    <w:rsid w:val="00223E0D"/>
    <w:rsid w:val="00224841"/>
    <w:rsid w:val="00225D24"/>
    <w:rsid w:val="00225FB4"/>
    <w:rsid w:val="00226989"/>
    <w:rsid w:val="00227332"/>
    <w:rsid w:val="00227553"/>
    <w:rsid w:val="00227D3C"/>
    <w:rsid w:val="00230EA2"/>
    <w:rsid w:val="00232F65"/>
    <w:rsid w:val="00234DCB"/>
    <w:rsid w:val="00234E4D"/>
    <w:rsid w:val="00235116"/>
    <w:rsid w:val="00235C26"/>
    <w:rsid w:val="00236ED4"/>
    <w:rsid w:val="00240221"/>
    <w:rsid w:val="00240A4A"/>
    <w:rsid w:val="00240F58"/>
    <w:rsid w:val="00241012"/>
    <w:rsid w:val="00241E45"/>
    <w:rsid w:val="00242781"/>
    <w:rsid w:val="00243B12"/>
    <w:rsid w:val="002443D6"/>
    <w:rsid w:val="00244951"/>
    <w:rsid w:val="00245149"/>
    <w:rsid w:val="002474BC"/>
    <w:rsid w:val="00250C6D"/>
    <w:rsid w:val="00250E98"/>
    <w:rsid w:val="00251274"/>
    <w:rsid w:val="00251FBB"/>
    <w:rsid w:val="00252007"/>
    <w:rsid w:val="0025289C"/>
    <w:rsid w:val="0025344F"/>
    <w:rsid w:val="00253E5B"/>
    <w:rsid w:val="00254612"/>
    <w:rsid w:val="00254C6F"/>
    <w:rsid w:val="0025571C"/>
    <w:rsid w:val="002558F3"/>
    <w:rsid w:val="00257921"/>
    <w:rsid w:val="00257A35"/>
    <w:rsid w:val="00260817"/>
    <w:rsid w:val="00261B25"/>
    <w:rsid w:val="00261F3A"/>
    <w:rsid w:val="002621B0"/>
    <w:rsid w:val="002624BD"/>
    <w:rsid w:val="0026608D"/>
    <w:rsid w:val="00267C22"/>
    <w:rsid w:val="00270B6B"/>
    <w:rsid w:val="00271B43"/>
    <w:rsid w:val="00272B4A"/>
    <w:rsid w:val="0027328C"/>
    <w:rsid w:val="00274BC4"/>
    <w:rsid w:val="002750AB"/>
    <w:rsid w:val="00275733"/>
    <w:rsid w:val="00277644"/>
    <w:rsid w:val="00277C09"/>
    <w:rsid w:val="00277CA5"/>
    <w:rsid w:val="00281308"/>
    <w:rsid w:val="002815AF"/>
    <w:rsid w:val="00282CCC"/>
    <w:rsid w:val="00285BC1"/>
    <w:rsid w:val="0028678D"/>
    <w:rsid w:val="00287ABB"/>
    <w:rsid w:val="0029024C"/>
    <w:rsid w:val="00291A9D"/>
    <w:rsid w:val="00291DBD"/>
    <w:rsid w:val="002929EE"/>
    <w:rsid w:val="002938E8"/>
    <w:rsid w:val="0029450A"/>
    <w:rsid w:val="0029465F"/>
    <w:rsid w:val="00294F10"/>
    <w:rsid w:val="00295B05"/>
    <w:rsid w:val="00296976"/>
    <w:rsid w:val="00297CC9"/>
    <w:rsid w:val="002A065A"/>
    <w:rsid w:val="002A0D25"/>
    <w:rsid w:val="002A1985"/>
    <w:rsid w:val="002A2E00"/>
    <w:rsid w:val="002A5BDB"/>
    <w:rsid w:val="002A5CD8"/>
    <w:rsid w:val="002A5E4B"/>
    <w:rsid w:val="002A6CB0"/>
    <w:rsid w:val="002A6E0E"/>
    <w:rsid w:val="002A6F03"/>
    <w:rsid w:val="002A7251"/>
    <w:rsid w:val="002A786C"/>
    <w:rsid w:val="002A7CFB"/>
    <w:rsid w:val="002B0334"/>
    <w:rsid w:val="002B23FA"/>
    <w:rsid w:val="002B62F1"/>
    <w:rsid w:val="002C13DE"/>
    <w:rsid w:val="002C21C7"/>
    <w:rsid w:val="002C2866"/>
    <w:rsid w:val="002C45A1"/>
    <w:rsid w:val="002C4AFE"/>
    <w:rsid w:val="002C546B"/>
    <w:rsid w:val="002C5DC8"/>
    <w:rsid w:val="002C7069"/>
    <w:rsid w:val="002C77B0"/>
    <w:rsid w:val="002C77DB"/>
    <w:rsid w:val="002D04CD"/>
    <w:rsid w:val="002D07E9"/>
    <w:rsid w:val="002D0C61"/>
    <w:rsid w:val="002D107A"/>
    <w:rsid w:val="002D1469"/>
    <w:rsid w:val="002D54A8"/>
    <w:rsid w:val="002D5509"/>
    <w:rsid w:val="002D5B47"/>
    <w:rsid w:val="002E1139"/>
    <w:rsid w:val="002E146D"/>
    <w:rsid w:val="002E43D9"/>
    <w:rsid w:val="002E58D1"/>
    <w:rsid w:val="002E65C2"/>
    <w:rsid w:val="002E7BE8"/>
    <w:rsid w:val="002F0357"/>
    <w:rsid w:val="002F24CF"/>
    <w:rsid w:val="002F2B40"/>
    <w:rsid w:val="002F3E5B"/>
    <w:rsid w:val="002F49D4"/>
    <w:rsid w:val="002F4A1A"/>
    <w:rsid w:val="002F4A34"/>
    <w:rsid w:val="002F7136"/>
    <w:rsid w:val="00300F0B"/>
    <w:rsid w:val="00300F5C"/>
    <w:rsid w:val="003020D8"/>
    <w:rsid w:val="003024CD"/>
    <w:rsid w:val="00303052"/>
    <w:rsid w:val="0030402D"/>
    <w:rsid w:val="0030469C"/>
    <w:rsid w:val="00305C7A"/>
    <w:rsid w:val="00306B20"/>
    <w:rsid w:val="00306C17"/>
    <w:rsid w:val="00306C21"/>
    <w:rsid w:val="00307466"/>
    <w:rsid w:val="00310E59"/>
    <w:rsid w:val="00311757"/>
    <w:rsid w:val="00311952"/>
    <w:rsid w:val="00312960"/>
    <w:rsid w:val="00312DF1"/>
    <w:rsid w:val="00313251"/>
    <w:rsid w:val="00315021"/>
    <w:rsid w:val="00315B6A"/>
    <w:rsid w:val="00316ED8"/>
    <w:rsid w:val="00317089"/>
    <w:rsid w:val="00317AB9"/>
    <w:rsid w:val="00317D3E"/>
    <w:rsid w:val="00320239"/>
    <w:rsid w:val="00320C56"/>
    <w:rsid w:val="00320C5A"/>
    <w:rsid w:val="00322246"/>
    <w:rsid w:val="00324562"/>
    <w:rsid w:val="00324803"/>
    <w:rsid w:val="00324ABA"/>
    <w:rsid w:val="003254E3"/>
    <w:rsid w:val="00325E91"/>
    <w:rsid w:val="003273A6"/>
    <w:rsid w:val="00327FFB"/>
    <w:rsid w:val="00330A8D"/>
    <w:rsid w:val="00333A51"/>
    <w:rsid w:val="0033415F"/>
    <w:rsid w:val="003342B4"/>
    <w:rsid w:val="00334B50"/>
    <w:rsid w:val="00336D0D"/>
    <w:rsid w:val="003375D3"/>
    <w:rsid w:val="003376A8"/>
    <w:rsid w:val="00337A55"/>
    <w:rsid w:val="003408ED"/>
    <w:rsid w:val="00342027"/>
    <w:rsid w:val="00342715"/>
    <w:rsid w:val="00342FD4"/>
    <w:rsid w:val="003450AF"/>
    <w:rsid w:val="00345826"/>
    <w:rsid w:val="0034689F"/>
    <w:rsid w:val="0034730E"/>
    <w:rsid w:val="00347D47"/>
    <w:rsid w:val="00347EA4"/>
    <w:rsid w:val="003500F8"/>
    <w:rsid w:val="00350D73"/>
    <w:rsid w:val="00352CDE"/>
    <w:rsid w:val="00352D58"/>
    <w:rsid w:val="00353EF5"/>
    <w:rsid w:val="0035486C"/>
    <w:rsid w:val="00357606"/>
    <w:rsid w:val="003577A4"/>
    <w:rsid w:val="00360015"/>
    <w:rsid w:val="00360949"/>
    <w:rsid w:val="0036194C"/>
    <w:rsid w:val="003623B7"/>
    <w:rsid w:val="00362528"/>
    <w:rsid w:val="00362B2E"/>
    <w:rsid w:val="00362B7A"/>
    <w:rsid w:val="00363630"/>
    <w:rsid w:val="003649A9"/>
    <w:rsid w:val="00365804"/>
    <w:rsid w:val="00365EAF"/>
    <w:rsid w:val="00365ED7"/>
    <w:rsid w:val="0036666B"/>
    <w:rsid w:val="003668C8"/>
    <w:rsid w:val="00366D2D"/>
    <w:rsid w:val="00366DAA"/>
    <w:rsid w:val="00367021"/>
    <w:rsid w:val="00367DAD"/>
    <w:rsid w:val="00367E0A"/>
    <w:rsid w:val="003701A7"/>
    <w:rsid w:val="00370F12"/>
    <w:rsid w:val="0037121A"/>
    <w:rsid w:val="00371356"/>
    <w:rsid w:val="0037145D"/>
    <w:rsid w:val="003719DA"/>
    <w:rsid w:val="00373F6C"/>
    <w:rsid w:val="0037411B"/>
    <w:rsid w:val="00375A52"/>
    <w:rsid w:val="00375DB4"/>
    <w:rsid w:val="003775A7"/>
    <w:rsid w:val="00382718"/>
    <w:rsid w:val="00382CCF"/>
    <w:rsid w:val="00384781"/>
    <w:rsid w:val="003858CA"/>
    <w:rsid w:val="00386AAB"/>
    <w:rsid w:val="00386DB4"/>
    <w:rsid w:val="003878C0"/>
    <w:rsid w:val="00387EC5"/>
    <w:rsid w:val="00392C98"/>
    <w:rsid w:val="00394829"/>
    <w:rsid w:val="00394D70"/>
    <w:rsid w:val="00396CB1"/>
    <w:rsid w:val="00397B19"/>
    <w:rsid w:val="003A0CEC"/>
    <w:rsid w:val="003A1C47"/>
    <w:rsid w:val="003A2E1E"/>
    <w:rsid w:val="003A412D"/>
    <w:rsid w:val="003A4F16"/>
    <w:rsid w:val="003A5B70"/>
    <w:rsid w:val="003A715B"/>
    <w:rsid w:val="003A7F8B"/>
    <w:rsid w:val="003B0239"/>
    <w:rsid w:val="003B1CE3"/>
    <w:rsid w:val="003B249F"/>
    <w:rsid w:val="003B2BF2"/>
    <w:rsid w:val="003B2C94"/>
    <w:rsid w:val="003B2D85"/>
    <w:rsid w:val="003B57B4"/>
    <w:rsid w:val="003B5E76"/>
    <w:rsid w:val="003B5FB9"/>
    <w:rsid w:val="003B6C2E"/>
    <w:rsid w:val="003B714E"/>
    <w:rsid w:val="003B78EC"/>
    <w:rsid w:val="003B7A03"/>
    <w:rsid w:val="003B7E1B"/>
    <w:rsid w:val="003C1BC6"/>
    <w:rsid w:val="003C300C"/>
    <w:rsid w:val="003C494A"/>
    <w:rsid w:val="003C632F"/>
    <w:rsid w:val="003C636C"/>
    <w:rsid w:val="003D18E3"/>
    <w:rsid w:val="003D19D1"/>
    <w:rsid w:val="003D33A3"/>
    <w:rsid w:val="003D340A"/>
    <w:rsid w:val="003D3D2A"/>
    <w:rsid w:val="003D4BDE"/>
    <w:rsid w:val="003D4C29"/>
    <w:rsid w:val="003D4DEA"/>
    <w:rsid w:val="003D4E56"/>
    <w:rsid w:val="003D5379"/>
    <w:rsid w:val="003D6828"/>
    <w:rsid w:val="003D716E"/>
    <w:rsid w:val="003D76FB"/>
    <w:rsid w:val="003E1454"/>
    <w:rsid w:val="003E2608"/>
    <w:rsid w:val="003E3CE7"/>
    <w:rsid w:val="003E5867"/>
    <w:rsid w:val="003E6E4A"/>
    <w:rsid w:val="003E79F7"/>
    <w:rsid w:val="003F23BA"/>
    <w:rsid w:val="003F4E2A"/>
    <w:rsid w:val="003F5AB1"/>
    <w:rsid w:val="003F5E61"/>
    <w:rsid w:val="003F7355"/>
    <w:rsid w:val="003F78BF"/>
    <w:rsid w:val="003F7DB6"/>
    <w:rsid w:val="004001F9"/>
    <w:rsid w:val="00401FF1"/>
    <w:rsid w:val="004024BC"/>
    <w:rsid w:val="00402B74"/>
    <w:rsid w:val="0040302A"/>
    <w:rsid w:val="0040451A"/>
    <w:rsid w:val="00405AB4"/>
    <w:rsid w:val="00405AFB"/>
    <w:rsid w:val="00405C85"/>
    <w:rsid w:val="004063D7"/>
    <w:rsid w:val="00406D32"/>
    <w:rsid w:val="00407839"/>
    <w:rsid w:val="00407A24"/>
    <w:rsid w:val="00407F56"/>
    <w:rsid w:val="00411535"/>
    <w:rsid w:val="00412077"/>
    <w:rsid w:val="004131B8"/>
    <w:rsid w:val="004136F2"/>
    <w:rsid w:val="00413F83"/>
    <w:rsid w:val="00415A4F"/>
    <w:rsid w:val="00416247"/>
    <w:rsid w:val="00416E85"/>
    <w:rsid w:val="0042123C"/>
    <w:rsid w:val="004221A5"/>
    <w:rsid w:val="00422E6A"/>
    <w:rsid w:val="00422F78"/>
    <w:rsid w:val="00426265"/>
    <w:rsid w:val="004270BF"/>
    <w:rsid w:val="004275AE"/>
    <w:rsid w:val="00427800"/>
    <w:rsid w:val="00430546"/>
    <w:rsid w:val="00430643"/>
    <w:rsid w:val="004322D4"/>
    <w:rsid w:val="004324E9"/>
    <w:rsid w:val="00432B18"/>
    <w:rsid w:val="004354A2"/>
    <w:rsid w:val="004358D9"/>
    <w:rsid w:val="00435922"/>
    <w:rsid w:val="00437438"/>
    <w:rsid w:val="004408F0"/>
    <w:rsid w:val="00440D9A"/>
    <w:rsid w:val="00440E11"/>
    <w:rsid w:val="00441FE6"/>
    <w:rsid w:val="004424B7"/>
    <w:rsid w:val="00442B1A"/>
    <w:rsid w:val="00442F0D"/>
    <w:rsid w:val="00443E24"/>
    <w:rsid w:val="004509CB"/>
    <w:rsid w:val="0045233F"/>
    <w:rsid w:val="00452F94"/>
    <w:rsid w:val="004542E8"/>
    <w:rsid w:val="00456ED1"/>
    <w:rsid w:val="0045735C"/>
    <w:rsid w:val="00457866"/>
    <w:rsid w:val="004600E7"/>
    <w:rsid w:val="0046284C"/>
    <w:rsid w:val="004628AE"/>
    <w:rsid w:val="00462F97"/>
    <w:rsid w:val="0046311C"/>
    <w:rsid w:val="004638AE"/>
    <w:rsid w:val="00464718"/>
    <w:rsid w:val="00464B4F"/>
    <w:rsid w:val="004667EF"/>
    <w:rsid w:val="00466993"/>
    <w:rsid w:val="00467112"/>
    <w:rsid w:val="0046762A"/>
    <w:rsid w:val="00470D51"/>
    <w:rsid w:val="00470EB5"/>
    <w:rsid w:val="00471319"/>
    <w:rsid w:val="00471D39"/>
    <w:rsid w:val="00471FF4"/>
    <w:rsid w:val="00472669"/>
    <w:rsid w:val="00472E6B"/>
    <w:rsid w:val="00473389"/>
    <w:rsid w:val="0047356B"/>
    <w:rsid w:val="00473763"/>
    <w:rsid w:val="004737A5"/>
    <w:rsid w:val="00473D6B"/>
    <w:rsid w:val="004741E5"/>
    <w:rsid w:val="00477216"/>
    <w:rsid w:val="0047778F"/>
    <w:rsid w:val="004778F4"/>
    <w:rsid w:val="00477BFA"/>
    <w:rsid w:val="00480B6E"/>
    <w:rsid w:val="00483473"/>
    <w:rsid w:val="00485A41"/>
    <w:rsid w:val="00486014"/>
    <w:rsid w:val="00486B57"/>
    <w:rsid w:val="00486F24"/>
    <w:rsid w:val="00492A53"/>
    <w:rsid w:val="00494415"/>
    <w:rsid w:val="0049471B"/>
    <w:rsid w:val="00494B1C"/>
    <w:rsid w:val="00494CE4"/>
    <w:rsid w:val="00495301"/>
    <w:rsid w:val="0049623A"/>
    <w:rsid w:val="00496C51"/>
    <w:rsid w:val="00496D99"/>
    <w:rsid w:val="00497A2F"/>
    <w:rsid w:val="004A05EC"/>
    <w:rsid w:val="004A1058"/>
    <w:rsid w:val="004A1E2B"/>
    <w:rsid w:val="004A2A10"/>
    <w:rsid w:val="004A2E6B"/>
    <w:rsid w:val="004A395E"/>
    <w:rsid w:val="004A492B"/>
    <w:rsid w:val="004A4B59"/>
    <w:rsid w:val="004A5CAD"/>
    <w:rsid w:val="004A679F"/>
    <w:rsid w:val="004A6FAC"/>
    <w:rsid w:val="004A76B7"/>
    <w:rsid w:val="004B01F2"/>
    <w:rsid w:val="004B0D6C"/>
    <w:rsid w:val="004B1532"/>
    <w:rsid w:val="004B3797"/>
    <w:rsid w:val="004B7003"/>
    <w:rsid w:val="004B7AB4"/>
    <w:rsid w:val="004C0683"/>
    <w:rsid w:val="004C0B2F"/>
    <w:rsid w:val="004C1AA6"/>
    <w:rsid w:val="004C241A"/>
    <w:rsid w:val="004C26E2"/>
    <w:rsid w:val="004C3E56"/>
    <w:rsid w:val="004C5B85"/>
    <w:rsid w:val="004D0837"/>
    <w:rsid w:val="004D24C8"/>
    <w:rsid w:val="004D3816"/>
    <w:rsid w:val="004D3942"/>
    <w:rsid w:val="004D3C91"/>
    <w:rsid w:val="004D3CA2"/>
    <w:rsid w:val="004D4CE1"/>
    <w:rsid w:val="004D6748"/>
    <w:rsid w:val="004D6F62"/>
    <w:rsid w:val="004D7409"/>
    <w:rsid w:val="004D7A55"/>
    <w:rsid w:val="004D7CB8"/>
    <w:rsid w:val="004E01C5"/>
    <w:rsid w:val="004E0BB0"/>
    <w:rsid w:val="004E36CC"/>
    <w:rsid w:val="004E3B1E"/>
    <w:rsid w:val="004E4D81"/>
    <w:rsid w:val="004E50A7"/>
    <w:rsid w:val="004F00CE"/>
    <w:rsid w:val="004F050E"/>
    <w:rsid w:val="004F21DC"/>
    <w:rsid w:val="004F2CB2"/>
    <w:rsid w:val="004F2E32"/>
    <w:rsid w:val="004F4365"/>
    <w:rsid w:val="004F4DD8"/>
    <w:rsid w:val="004F52FF"/>
    <w:rsid w:val="004F550B"/>
    <w:rsid w:val="004F567B"/>
    <w:rsid w:val="004F5D8E"/>
    <w:rsid w:val="004F5F1B"/>
    <w:rsid w:val="004F5FBD"/>
    <w:rsid w:val="004F688D"/>
    <w:rsid w:val="004F6C8E"/>
    <w:rsid w:val="004F7221"/>
    <w:rsid w:val="004F7300"/>
    <w:rsid w:val="005004E8"/>
    <w:rsid w:val="00501476"/>
    <w:rsid w:val="005025E9"/>
    <w:rsid w:val="005053C9"/>
    <w:rsid w:val="00505A4F"/>
    <w:rsid w:val="00506933"/>
    <w:rsid w:val="00506A4E"/>
    <w:rsid w:val="00506F64"/>
    <w:rsid w:val="00506F87"/>
    <w:rsid w:val="005077C1"/>
    <w:rsid w:val="00510880"/>
    <w:rsid w:val="00511DFF"/>
    <w:rsid w:val="00512F3E"/>
    <w:rsid w:val="0051402C"/>
    <w:rsid w:val="005162FB"/>
    <w:rsid w:val="005167EB"/>
    <w:rsid w:val="0051685F"/>
    <w:rsid w:val="00517235"/>
    <w:rsid w:val="00517591"/>
    <w:rsid w:val="005201CD"/>
    <w:rsid w:val="00520504"/>
    <w:rsid w:val="00520741"/>
    <w:rsid w:val="00525058"/>
    <w:rsid w:val="00525F8A"/>
    <w:rsid w:val="00527F48"/>
    <w:rsid w:val="00531D4B"/>
    <w:rsid w:val="00532D2A"/>
    <w:rsid w:val="005339B9"/>
    <w:rsid w:val="00533F33"/>
    <w:rsid w:val="005345E1"/>
    <w:rsid w:val="00534D4D"/>
    <w:rsid w:val="00535BB6"/>
    <w:rsid w:val="00536697"/>
    <w:rsid w:val="00540F88"/>
    <w:rsid w:val="005411B3"/>
    <w:rsid w:val="005416BC"/>
    <w:rsid w:val="00543501"/>
    <w:rsid w:val="00546B63"/>
    <w:rsid w:val="005504F2"/>
    <w:rsid w:val="00550A65"/>
    <w:rsid w:val="00550AE2"/>
    <w:rsid w:val="005517A8"/>
    <w:rsid w:val="00553D2F"/>
    <w:rsid w:val="00554E75"/>
    <w:rsid w:val="00556A55"/>
    <w:rsid w:val="00560414"/>
    <w:rsid w:val="005606C7"/>
    <w:rsid w:val="00560C0E"/>
    <w:rsid w:val="005614F3"/>
    <w:rsid w:val="00563054"/>
    <w:rsid w:val="005643B8"/>
    <w:rsid w:val="00564BF1"/>
    <w:rsid w:val="00565DBD"/>
    <w:rsid w:val="00566E6D"/>
    <w:rsid w:val="005707B7"/>
    <w:rsid w:val="005715AD"/>
    <w:rsid w:val="005718D6"/>
    <w:rsid w:val="0057357A"/>
    <w:rsid w:val="0057404A"/>
    <w:rsid w:val="00576E32"/>
    <w:rsid w:val="0058055E"/>
    <w:rsid w:val="00581294"/>
    <w:rsid w:val="005819CD"/>
    <w:rsid w:val="00581F03"/>
    <w:rsid w:val="00582215"/>
    <w:rsid w:val="00582A57"/>
    <w:rsid w:val="00583F5B"/>
    <w:rsid w:val="0058415B"/>
    <w:rsid w:val="00584232"/>
    <w:rsid w:val="00586693"/>
    <w:rsid w:val="00586E5A"/>
    <w:rsid w:val="005872A1"/>
    <w:rsid w:val="00591389"/>
    <w:rsid w:val="00591786"/>
    <w:rsid w:val="00593F51"/>
    <w:rsid w:val="00594138"/>
    <w:rsid w:val="005943E0"/>
    <w:rsid w:val="0059444B"/>
    <w:rsid w:val="00595516"/>
    <w:rsid w:val="0059561F"/>
    <w:rsid w:val="00595625"/>
    <w:rsid w:val="00595797"/>
    <w:rsid w:val="00596E38"/>
    <w:rsid w:val="005A0D0E"/>
    <w:rsid w:val="005A239F"/>
    <w:rsid w:val="005A2673"/>
    <w:rsid w:val="005A328E"/>
    <w:rsid w:val="005A3A73"/>
    <w:rsid w:val="005A3BE9"/>
    <w:rsid w:val="005A4BA0"/>
    <w:rsid w:val="005A6616"/>
    <w:rsid w:val="005A7092"/>
    <w:rsid w:val="005A70D8"/>
    <w:rsid w:val="005B08BE"/>
    <w:rsid w:val="005B17FD"/>
    <w:rsid w:val="005B1FBE"/>
    <w:rsid w:val="005B27DE"/>
    <w:rsid w:val="005B289F"/>
    <w:rsid w:val="005B30C4"/>
    <w:rsid w:val="005B3D09"/>
    <w:rsid w:val="005B3DC6"/>
    <w:rsid w:val="005B3F6B"/>
    <w:rsid w:val="005B42B1"/>
    <w:rsid w:val="005B4728"/>
    <w:rsid w:val="005B5BD1"/>
    <w:rsid w:val="005B64FA"/>
    <w:rsid w:val="005B6F7D"/>
    <w:rsid w:val="005C0E09"/>
    <w:rsid w:val="005C10B8"/>
    <w:rsid w:val="005C123B"/>
    <w:rsid w:val="005C14A8"/>
    <w:rsid w:val="005C357B"/>
    <w:rsid w:val="005C4C76"/>
    <w:rsid w:val="005C4EC9"/>
    <w:rsid w:val="005C598E"/>
    <w:rsid w:val="005C5D0D"/>
    <w:rsid w:val="005C63EF"/>
    <w:rsid w:val="005D1966"/>
    <w:rsid w:val="005D211C"/>
    <w:rsid w:val="005D22A5"/>
    <w:rsid w:val="005D2440"/>
    <w:rsid w:val="005D36BE"/>
    <w:rsid w:val="005D3912"/>
    <w:rsid w:val="005D3A42"/>
    <w:rsid w:val="005D44A9"/>
    <w:rsid w:val="005D47BC"/>
    <w:rsid w:val="005D4865"/>
    <w:rsid w:val="005D4C90"/>
    <w:rsid w:val="005D4DA3"/>
    <w:rsid w:val="005D5C93"/>
    <w:rsid w:val="005D6E52"/>
    <w:rsid w:val="005D742D"/>
    <w:rsid w:val="005D77DC"/>
    <w:rsid w:val="005E1C27"/>
    <w:rsid w:val="005E20E3"/>
    <w:rsid w:val="005E3B4D"/>
    <w:rsid w:val="005E3F55"/>
    <w:rsid w:val="005E4C86"/>
    <w:rsid w:val="005E68C0"/>
    <w:rsid w:val="005E6B15"/>
    <w:rsid w:val="005F02DF"/>
    <w:rsid w:val="005F1835"/>
    <w:rsid w:val="005F274C"/>
    <w:rsid w:val="005F31E4"/>
    <w:rsid w:val="005F4156"/>
    <w:rsid w:val="005F42AF"/>
    <w:rsid w:val="005F4B51"/>
    <w:rsid w:val="005F6022"/>
    <w:rsid w:val="005F60CA"/>
    <w:rsid w:val="005F7588"/>
    <w:rsid w:val="005F7B96"/>
    <w:rsid w:val="005F7C8A"/>
    <w:rsid w:val="00601A01"/>
    <w:rsid w:val="0060217D"/>
    <w:rsid w:val="00602DB3"/>
    <w:rsid w:val="00603180"/>
    <w:rsid w:val="006038D2"/>
    <w:rsid w:val="006051F5"/>
    <w:rsid w:val="00605214"/>
    <w:rsid w:val="0060610B"/>
    <w:rsid w:val="00611159"/>
    <w:rsid w:val="00613308"/>
    <w:rsid w:val="0061366C"/>
    <w:rsid w:val="00613F10"/>
    <w:rsid w:val="0061473D"/>
    <w:rsid w:val="0061582C"/>
    <w:rsid w:val="00615CB2"/>
    <w:rsid w:val="00616CF2"/>
    <w:rsid w:val="006176D4"/>
    <w:rsid w:val="00617DE5"/>
    <w:rsid w:val="00621E73"/>
    <w:rsid w:val="006234C7"/>
    <w:rsid w:val="00623E46"/>
    <w:rsid w:val="0062449E"/>
    <w:rsid w:val="0062485B"/>
    <w:rsid w:val="00624A4B"/>
    <w:rsid w:val="0062520D"/>
    <w:rsid w:val="00626C7E"/>
    <w:rsid w:val="00627065"/>
    <w:rsid w:val="00627B63"/>
    <w:rsid w:val="006300D2"/>
    <w:rsid w:val="00630E1C"/>
    <w:rsid w:val="006310A0"/>
    <w:rsid w:val="00633401"/>
    <w:rsid w:val="006335CD"/>
    <w:rsid w:val="00634476"/>
    <w:rsid w:val="00634DA4"/>
    <w:rsid w:val="00636F0F"/>
    <w:rsid w:val="00640CE0"/>
    <w:rsid w:val="00641793"/>
    <w:rsid w:val="00641819"/>
    <w:rsid w:val="00641994"/>
    <w:rsid w:val="0064221F"/>
    <w:rsid w:val="00643757"/>
    <w:rsid w:val="006439A6"/>
    <w:rsid w:val="00645B56"/>
    <w:rsid w:val="006468DE"/>
    <w:rsid w:val="00646AE3"/>
    <w:rsid w:val="00646B44"/>
    <w:rsid w:val="00650DE1"/>
    <w:rsid w:val="0065237A"/>
    <w:rsid w:val="00652F93"/>
    <w:rsid w:val="00653AC1"/>
    <w:rsid w:val="006549AD"/>
    <w:rsid w:val="00654AEA"/>
    <w:rsid w:val="006603B9"/>
    <w:rsid w:val="006614A6"/>
    <w:rsid w:val="00662A6E"/>
    <w:rsid w:val="00663AB6"/>
    <w:rsid w:val="00663FDB"/>
    <w:rsid w:val="0066420D"/>
    <w:rsid w:val="0066435C"/>
    <w:rsid w:val="006643DA"/>
    <w:rsid w:val="00664E88"/>
    <w:rsid w:val="00665259"/>
    <w:rsid w:val="0066583D"/>
    <w:rsid w:val="00665B11"/>
    <w:rsid w:val="00665EEC"/>
    <w:rsid w:val="00670134"/>
    <w:rsid w:val="00670167"/>
    <w:rsid w:val="0067087C"/>
    <w:rsid w:val="00670F16"/>
    <w:rsid w:val="0067101A"/>
    <w:rsid w:val="006713B7"/>
    <w:rsid w:val="006734C4"/>
    <w:rsid w:val="00673E74"/>
    <w:rsid w:val="00675503"/>
    <w:rsid w:val="006779A5"/>
    <w:rsid w:val="006810F9"/>
    <w:rsid w:val="006821DB"/>
    <w:rsid w:val="00683057"/>
    <w:rsid w:val="006837E6"/>
    <w:rsid w:val="00684A76"/>
    <w:rsid w:val="00684C89"/>
    <w:rsid w:val="006850CE"/>
    <w:rsid w:val="00685709"/>
    <w:rsid w:val="0068625A"/>
    <w:rsid w:val="00686CFB"/>
    <w:rsid w:val="006908E1"/>
    <w:rsid w:val="00690E94"/>
    <w:rsid w:val="0069254D"/>
    <w:rsid w:val="00692974"/>
    <w:rsid w:val="0069313A"/>
    <w:rsid w:val="00693E16"/>
    <w:rsid w:val="006959A8"/>
    <w:rsid w:val="00695C81"/>
    <w:rsid w:val="00695FB0"/>
    <w:rsid w:val="006962B9"/>
    <w:rsid w:val="006A074C"/>
    <w:rsid w:val="006A1AE9"/>
    <w:rsid w:val="006A23BB"/>
    <w:rsid w:val="006A3111"/>
    <w:rsid w:val="006A3E81"/>
    <w:rsid w:val="006A4D64"/>
    <w:rsid w:val="006A55D0"/>
    <w:rsid w:val="006A5DC6"/>
    <w:rsid w:val="006A5FDF"/>
    <w:rsid w:val="006A7343"/>
    <w:rsid w:val="006A73D7"/>
    <w:rsid w:val="006A7853"/>
    <w:rsid w:val="006B1E0A"/>
    <w:rsid w:val="006B20BA"/>
    <w:rsid w:val="006B2642"/>
    <w:rsid w:val="006B2913"/>
    <w:rsid w:val="006B3567"/>
    <w:rsid w:val="006B35AF"/>
    <w:rsid w:val="006B6A97"/>
    <w:rsid w:val="006B6F5B"/>
    <w:rsid w:val="006C24C6"/>
    <w:rsid w:val="006C258D"/>
    <w:rsid w:val="006C365B"/>
    <w:rsid w:val="006C442C"/>
    <w:rsid w:val="006C54EB"/>
    <w:rsid w:val="006C5B5A"/>
    <w:rsid w:val="006D0641"/>
    <w:rsid w:val="006D447F"/>
    <w:rsid w:val="006D4528"/>
    <w:rsid w:val="006D47D9"/>
    <w:rsid w:val="006D53F0"/>
    <w:rsid w:val="006D7F04"/>
    <w:rsid w:val="006E247D"/>
    <w:rsid w:val="006E2ACD"/>
    <w:rsid w:val="006E30E3"/>
    <w:rsid w:val="006F1949"/>
    <w:rsid w:val="006F2C76"/>
    <w:rsid w:val="006F4495"/>
    <w:rsid w:val="006F58D7"/>
    <w:rsid w:val="006F7D03"/>
    <w:rsid w:val="007020CD"/>
    <w:rsid w:val="00702524"/>
    <w:rsid w:val="00703E41"/>
    <w:rsid w:val="00704959"/>
    <w:rsid w:val="007062C5"/>
    <w:rsid w:val="00706CE5"/>
    <w:rsid w:val="00710FD1"/>
    <w:rsid w:val="0071165F"/>
    <w:rsid w:val="007122EB"/>
    <w:rsid w:val="007135AB"/>
    <w:rsid w:val="0071439D"/>
    <w:rsid w:val="00714548"/>
    <w:rsid w:val="00714858"/>
    <w:rsid w:val="007159F2"/>
    <w:rsid w:val="00715F41"/>
    <w:rsid w:val="007218E6"/>
    <w:rsid w:val="00726123"/>
    <w:rsid w:val="007278E0"/>
    <w:rsid w:val="00727D35"/>
    <w:rsid w:val="00730DD6"/>
    <w:rsid w:val="00733077"/>
    <w:rsid w:val="0073324D"/>
    <w:rsid w:val="00733BE8"/>
    <w:rsid w:val="007341AE"/>
    <w:rsid w:val="0073447E"/>
    <w:rsid w:val="00735898"/>
    <w:rsid w:val="00736429"/>
    <w:rsid w:val="00736DC1"/>
    <w:rsid w:val="00741265"/>
    <w:rsid w:val="0074128B"/>
    <w:rsid w:val="00741C6D"/>
    <w:rsid w:val="00742233"/>
    <w:rsid w:val="0074428A"/>
    <w:rsid w:val="007450B6"/>
    <w:rsid w:val="00745B06"/>
    <w:rsid w:val="007467F7"/>
    <w:rsid w:val="00746C0E"/>
    <w:rsid w:val="00746C8F"/>
    <w:rsid w:val="0074741A"/>
    <w:rsid w:val="0075099C"/>
    <w:rsid w:val="007511AC"/>
    <w:rsid w:val="0075198B"/>
    <w:rsid w:val="00751FCE"/>
    <w:rsid w:val="00752911"/>
    <w:rsid w:val="00753621"/>
    <w:rsid w:val="0075479C"/>
    <w:rsid w:val="00755D21"/>
    <w:rsid w:val="0075631F"/>
    <w:rsid w:val="00756F5A"/>
    <w:rsid w:val="00757432"/>
    <w:rsid w:val="0076560E"/>
    <w:rsid w:val="0076615C"/>
    <w:rsid w:val="00770A66"/>
    <w:rsid w:val="00771E86"/>
    <w:rsid w:val="0077219E"/>
    <w:rsid w:val="007733FB"/>
    <w:rsid w:val="00773B32"/>
    <w:rsid w:val="00774BBD"/>
    <w:rsid w:val="00774D3E"/>
    <w:rsid w:val="00776662"/>
    <w:rsid w:val="0078028A"/>
    <w:rsid w:val="007810FE"/>
    <w:rsid w:val="00781219"/>
    <w:rsid w:val="0078137E"/>
    <w:rsid w:val="00781543"/>
    <w:rsid w:val="007822C6"/>
    <w:rsid w:val="00784255"/>
    <w:rsid w:val="00785097"/>
    <w:rsid w:val="007858B2"/>
    <w:rsid w:val="0078595E"/>
    <w:rsid w:val="00785A7C"/>
    <w:rsid w:val="00787622"/>
    <w:rsid w:val="0079000F"/>
    <w:rsid w:val="007900C7"/>
    <w:rsid w:val="0079106E"/>
    <w:rsid w:val="00791440"/>
    <w:rsid w:val="007919BB"/>
    <w:rsid w:val="007942F4"/>
    <w:rsid w:val="007945E6"/>
    <w:rsid w:val="00794678"/>
    <w:rsid w:val="00795C4B"/>
    <w:rsid w:val="0079614C"/>
    <w:rsid w:val="007962F2"/>
    <w:rsid w:val="0079707C"/>
    <w:rsid w:val="00797850"/>
    <w:rsid w:val="007A01F6"/>
    <w:rsid w:val="007A0684"/>
    <w:rsid w:val="007A0836"/>
    <w:rsid w:val="007A1F35"/>
    <w:rsid w:val="007A457C"/>
    <w:rsid w:val="007A47E7"/>
    <w:rsid w:val="007A582E"/>
    <w:rsid w:val="007A7BD3"/>
    <w:rsid w:val="007B21E1"/>
    <w:rsid w:val="007B3834"/>
    <w:rsid w:val="007B39A2"/>
    <w:rsid w:val="007B3FF2"/>
    <w:rsid w:val="007B4242"/>
    <w:rsid w:val="007B531E"/>
    <w:rsid w:val="007B6226"/>
    <w:rsid w:val="007B7263"/>
    <w:rsid w:val="007B7EA7"/>
    <w:rsid w:val="007C0D8B"/>
    <w:rsid w:val="007C0E90"/>
    <w:rsid w:val="007C21F8"/>
    <w:rsid w:val="007C2865"/>
    <w:rsid w:val="007C28C7"/>
    <w:rsid w:val="007C6842"/>
    <w:rsid w:val="007D2F2D"/>
    <w:rsid w:val="007D3716"/>
    <w:rsid w:val="007D3954"/>
    <w:rsid w:val="007D3A05"/>
    <w:rsid w:val="007D3A13"/>
    <w:rsid w:val="007D5CD6"/>
    <w:rsid w:val="007D6B09"/>
    <w:rsid w:val="007D7C22"/>
    <w:rsid w:val="007E26B7"/>
    <w:rsid w:val="007E2AA8"/>
    <w:rsid w:val="007E2C52"/>
    <w:rsid w:val="007E2F1F"/>
    <w:rsid w:val="007E352B"/>
    <w:rsid w:val="007E487E"/>
    <w:rsid w:val="007E4B83"/>
    <w:rsid w:val="007E4EB8"/>
    <w:rsid w:val="007E5467"/>
    <w:rsid w:val="007E555B"/>
    <w:rsid w:val="007E65FE"/>
    <w:rsid w:val="007F0B0D"/>
    <w:rsid w:val="007F16E3"/>
    <w:rsid w:val="007F1D3B"/>
    <w:rsid w:val="007F1E34"/>
    <w:rsid w:val="007F202D"/>
    <w:rsid w:val="007F273A"/>
    <w:rsid w:val="007F29EE"/>
    <w:rsid w:val="007F2D4F"/>
    <w:rsid w:val="007F5CA4"/>
    <w:rsid w:val="007F6350"/>
    <w:rsid w:val="007F6ACE"/>
    <w:rsid w:val="007F7823"/>
    <w:rsid w:val="007F78D3"/>
    <w:rsid w:val="00800248"/>
    <w:rsid w:val="00800ABB"/>
    <w:rsid w:val="00800ADB"/>
    <w:rsid w:val="0080145C"/>
    <w:rsid w:val="00803302"/>
    <w:rsid w:val="00803D1C"/>
    <w:rsid w:val="00804ADE"/>
    <w:rsid w:val="00805E24"/>
    <w:rsid w:val="00807125"/>
    <w:rsid w:val="00811623"/>
    <w:rsid w:val="00812B56"/>
    <w:rsid w:val="008155C8"/>
    <w:rsid w:val="00815F2B"/>
    <w:rsid w:val="00817C3C"/>
    <w:rsid w:val="00817F81"/>
    <w:rsid w:val="00820323"/>
    <w:rsid w:val="00822AA1"/>
    <w:rsid w:val="008231C6"/>
    <w:rsid w:val="00824D6D"/>
    <w:rsid w:val="00831125"/>
    <w:rsid w:val="00831546"/>
    <w:rsid w:val="00833681"/>
    <w:rsid w:val="00835A42"/>
    <w:rsid w:val="00836834"/>
    <w:rsid w:val="00836D9B"/>
    <w:rsid w:val="00837BE0"/>
    <w:rsid w:val="008400AF"/>
    <w:rsid w:val="00840160"/>
    <w:rsid w:val="00841BCE"/>
    <w:rsid w:val="0084357C"/>
    <w:rsid w:val="00844B7D"/>
    <w:rsid w:val="008454BB"/>
    <w:rsid w:val="00845F84"/>
    <w:rsid w:val="00847118"/>
    <w:rsid w:val="00847832"/>
    <w:rsid w:val="00851144"/>
    <w:rsid w:val="008534BF"/>
    <w:rsid w:val="00853928"/>
    <w:rsid w:val="008539EF"/>
    <w:rsid w:val="00854525"/>
    <w:rsid w:val="008548DF"/>
    <w:rsid w:val="00855D2E"/>
    <w:rsid w:val="00857212"/>
    <w:rsid w:val="008578BA"/>
    <w:rsid w:val="00857D00"/>
    <w:rsid w:val="00860AAC"/>
    <w:rsid w:val="00860CD2"/>
    <w:rsid w:val="008613F4"/>
    <w:rsid w:val="008618CD"/>
    <w:rsid w:val="0086302F"/>
    <w:rsid w:val="00864D2B"/>
    <w:rsid w:val="008657DB"/>
    <w:rsid w:val="008664C6"/>
    <w:rsid w:val="0087046B"/>
    <w:rsid w:val="008711D2"/>
    <w:rsid w:val="00871488"/>
    <w:rsid w:val="00871778"/>
    <w:rsid w:val="00872CD5"/>
    <w:rsid w:val="008754D9"/>
    <w:rsid w:val="008761AB"/>
    <w:rsid w:val="00877429"/>
    <w:rsid w:val="00880716"/>
    <w:rsid w:val="0088095F"/>
    <w:rsid w:val="00882AE9"/>
    <w:rsid w:val="00883909"/>
    <w:rsid w:val="008840EF"/>
    <w:rsid w:val="00884472"/>
    <w:rsid w:val="0088683A"/>
    <w:rsid w:val="00887AD2"/>
    <w:rsid w:val="0089094B"/>
    <w:rsid w:val="008911E1"/>
    <w:rsid w:val="00891591"/>
    <w:rsid w:val="00891E3E"/>
    <w:rsid w:val="008920A9"/>
    <w:rsid w:val="00894812"/>
    <w:rsid w:val="00894B9B"/>
    <w:rsid w:val="008952F6"/>
    <w:rsid w:val="00896A29"/>
    <w:rsid w:val="00896FF9"/>
    <w:rsid w:val="00897802"/>
    <w:rsid w:val="008A186B"/>
    <w:rsid w:val="008A2497"/>
    <w:rsid w:val="008A2F98"/>
    <w:rsid w:val="008A3D63"/>
    <w:rsid w:val="008A411A"/>
    <w:rsid w:val="008A525D"/>
    <w:rsid w:val="008A64D8"/>
    <w:rsid w:val="008A6E8B"/>
    <w:rsid w:val="008A78E0"/>
    <w:rsid w:val="008B09C3"/>
    <w:rsid w:val="008B0A62"/>
    <w:rsid w:val="008B0E9C"/>
    <w:rsid w:val="008B1664"/>
    <w:rsid w:val="008B19A1"/>
    <w:rsid w:val="008B1AE6"/>
    <w:rsid w:val="008B34E5"/>
    <w:rsid w:val="008B7782"/>
    <w:rsid w:val="008C0A69"/>
    <w:rsid w:val="008C0D7D"/>
    <w:rsid w:val="008C10D3"/>
    <w:rsid w:val="008C1158"/>
    <w:rsid w:val="008C11B9"/>
    <w:rsid w:val="008C55EE"/>
    <w:rsid w:val="008C60DF"/>
    <w:rsid w:val="008C75FC"/>
    <w:rsid w:val="008D0FC8"/>
    <w:rsid w:val="008D1320"/>
    <w:rsid w:val="008D4CAC"/>
    <w:rsid w:val="008D634D"/>
    <w:rsid w:val="008E0D95"/>
    <w:rsid w:val="008E2086"/>
    <w:rsid w:val="008E2646"/>
    <w:rsid w:val="008E3344"/>
    <w:rsid w:val="008E3F85"/>
    <w:rsid w:val="008E4AC4"/>
    <w:rsid w:val="008E5018"/>
    <w:rsid w:val="008E75AF"/>
    <w:rsid w:val="008E76FF"/>
    <w:rsid w:val="008F0611"/>
    <w:rsid w:val="008F0990"/>
    <w:rsid w:val="008F0E02"/>
    <w:rsid w:val="008F20C3"/>
    <w:rsid w:val="008F34F0"/>
    <w:rsid w:val="008F5715"/>
    <w:rsid w:val="008F72EF"/>
    <w:rsid w:val="008F75CB"/>
    <w:rsid w:val="0090017A"/>
    <w:rsid w:val="009009F0"/>
    <w:rsid w:val="00901B91"/>
    <w:rsid w:val="0090255E"/>
    <w:rsid w:val="00904D41"/>
    <w:rsid w:val="00904EC1"/>
    <w:rsid w:val="0090577D"/>
    <w:rsid w:val="00906ABA"/>
    <w:rsid w:val="0090756A"/>
    <w:rsid w:val="00907B47"/>
    <w:rsid w:val="009119FD"/>
    <w:rsid w:val="00911EE4"/>
    <w:rsid w:val="00912CE7"/>
    <w:rsid w:val="00913A27"/>
    <w:rsid w:val="00913FAE"/>
    <w:rsid w:val="009149BE"/>
    <w:rsid w:val="0091520E"/>
    <w:rsid w:val="0091757F"/>
    <w:rsid w:val="0092069E"/>
    <w:rsid w:val="009206B2"/>
    <w:rsid w:val="009209A0"/>
    <w:rsid w:val="0092269E"/>
    <w:rsid w:val="00923158"/>
    <w:rsid w:val="00923720"/>
    <w:rsid w:val="00924249"/>
    <w:rsid w:val="0092458A"/>
    <w:rsid w:val="00924986"/>
    <w:rsid w:val="009254F2"/>
    <w:rsid w:val="009310B5"/>
    <w:rsid w:val="009312F7"/>
    <w:rsid w:val="009315A6"/>
    <w:rsid w:val="00932D42"/>
    <w:rsid w:val="00933DD5"/>
    <w:rsid w:val="00935307"/>
    <w:rsid w:val="0093544B"/>
    <w:rsid w:val="00936AEC"/>
    <w:rsid w:val="00936B8A"/>
    <w:rsid w:val="00937794"/>
    <w:rsid w:val="00941DD2"/>
    <w:rsid w:val="00942886"/>
    <w:rsid w:val="00943BEB"/>
    <w:rsid w:val="00944582"/>
    <w:rsid w:val="009446AB"/>
    <w:rsid w:val="00944CAE"/>
    <w:rsid w:val="00944DD8"/>
    <w:rsid w:val="0094635C"/>
    <w:rsid w:val="00946764"/>
    <w:rsid w:val="00950366"/>
    <w:rsid w:val="0095067B"/>
    <w:rsid w:val="00950F2F"/>
    <w:rsid w:val="00950F82"/>
    <w:rsid w:val="009529B4"/>
    <w:rsid w:val="00953B72"/>
    <w:rsid w:val="00953E87"/>
    <w:rsid w:val="00954005"/>
    <w:rsid w:val="00954FEB"/>
    <w:rsid w:val="009550BF"/>
    <w:rsid w:val="00955C42"/>
    <w:rsid w:val="009566E7"/>
    <w:rsid w:val="009569AE"/>
    <w:rsid w:val="00956AAA"/>
    <w:rsid w:val="009628A3"/>
    <w:rsid w:val="009630DF"/>
    <w:rsid w:val="00963443"/>
    <w:rsid w:val="0096350E"/>
    <w:rsid w:val="0096498A"/>
    <w:rsid w:val="0096615F"/>
    <w:rsid w:val="00966823"/>
    <w:rsid w:val="00966874"/>
    <w:rsid w:val="00966D28"/>
    <w:rsid w:val="00970A85"/>
    <w:rsid w:val="00975236"/>
    <w:rsid w:val="009754E8"/>
    <w:rsid w:val="00977984"/>
    <w:rsid w:val="00977AF5"/>
    <w:rsid w:val="00977D75"/>
    <w:rsid w:val="00977E44"/>
    <w:rsid w:val="00980209"/>
    <w:rsid w:val="0098022F"/>
    <w:rsid w:val="00980285"/>
    <w:rsid w:val="009821E5"/>
    <w:rsid w:val="00984D46"/>
    <w:rsid w:val="00984F28"/>
    <w:rsid w:val="009856BF"/>
    <w:rsid w:val="00985847"/>
    <w:rsid w:val="00987697"/>
    <w:rsid w:val="009878C8"/>
    <w:rsid w:val="0099019E"/>
    <w:rsid w:val="009904ED"/>
    <w:rsid w:val="009912FA"/>
    <w:rsid w:val="00992F1D"/>
    <w:rsid w:val="0099331F"/>
    <w:rsid w:val="009953F9"/>
    <w:rsid w:val="00996777"/>
    <w:rsid w:val="00997F7B"/>
    <w:rsid w:val="009A0316"/>
    <w:rsid w:val="009A1A38"/>
    <w:rsid w:val="009A2F2F"/>
    <w:rsid w:val="009A3929"/>
    <w:rsid w:val="009A3B26"/>
    <w:rsid w:val="009A492E"/>
    <w:rsid w:val="009A6373"/>
    <w:rsid w:val="009A64F0"/>
    <w:rsid w:val="009A68B3"/>
    <w:rsid w:val="009A74B7"/>
    <w:rsid w:val="009B1BF4"/>
    <w:rsid w:val="009B1D80"/>
    <w:rsid w:val="009B243C"/>
    <w:rsid w:val="009B262D"/>
    <w:rsid w:val="009B2C7F"/>
    <w:rsid w:val="009B2CB8"/>
    <w:rsid w:val="009B39BC"/>
    <w:rsid w:val="009B409A"/>
    <w:rsid w:val="009B73C4"/>
    <w:rsid w:val="009B769C"/>
    <w:rsid w:val="009B7A08"/>
    <w:rsid w:val="009C00A6"/>
    <w:rsid w:val="009C0108"/>
    <w:rsid w:val="009C0270"/>
    <w:rsid w:val="009C0A74"/>
    <w:rsid w:val="009C226D"/>
    <w:rsid w:val="009C259E"/>
    <w:rsid w:val="009C3BE3"/>
    <w:rsid w:val="009C3D5C"/>
    <w:rsid w:val="009C48C5"/>
    <w:rsid w:val="009C4BA5"/>
    <w:rsid w:val="009C5586"/>
    <w:rsid w:val="009D077A"/>
    <w:rsid w:val="009D13CB"/>
    <w:rsid w:val="009D1BDF"/>
    <w:rsid w:val="009D1CF6"/>
    <w:rsid w:val="009D2EA1"/>
    <w:rsid w:val="009D3700"/>
    <w:rsid w:val="009D512E"/>
    <w:rsid w:val="009D6EC2"/>
    <w:rsid w:val="009D7E85"/>
    <w:rsid w:val="009E116F"/>
    <w:rsid w:val="009E1D69"/>
    <w:rsid w:val="009E374B"/>
    <w:rsid w:val="009E4445"/>
    <w:rsid w:val="009E4CA6"/>
    <w:rsid w:val="009E52A0"/>
    <w:rsid w:val="009E560C"/>
    <w:rsid w:val="009E64B8"/>
    <w:rsid w:val="009E66C5"/>
    <w:rsid w:val="009E6F93"/>
    <w:rsid w:val="009E6FA1"/>
    <w:rsid w:val="009E7040"/>
    <w:rsid w:val="009F0857"/>
    <w:rsid w:val="009F3BD9"/>
    <w:rsid w:val="009F4449"/>
    <w:rsid w:val="009F794C"/>
    <w:rsid w:val="00A00093"/>
    <w:rsid w:val="00A00A4A"/>
    <w:rsid w:val="00A021BB"/>
    <w:rsid w:val="00A02E84"/>
    <w:rsid w:val="00A035CE"/>
    <w:rsid w:val="00A037C9"/>
    <w:rsid w:val="00A03858"/>
    <w:rsid w:val="00A03B05"/>
    <w:rsid w:val="00A03B07"/>
    <w:rsid w:val="00A03E4F"/>
    <w:rsid w:val="00A03FC7"/>
    <w:rsid w:val="00A040A9"/>
    <w:rsid w:val="00A05624"/>
    <w:rsid w:val="00A0601E"/>
    <w:rsid w:val="00A07CEB"/>
    <w:rsid w:val="00A1066D"/>
    <w:rsid w:val="00A110FF"/>
    <w:rsid w:val="00A125B2"/>
    <w:rsid w:val="00A130F4"/>
    <w:rsid w:val="00A13912"/>
    <w:rsid w:val="00A14A06"/>
    <w:rsid w:val="00A15BF8"/>
    <w:rsid w:val="00A165D3"/>
    <w:rsid w:val="00A16F5D"/>
    <w:rsid w:val="00A20E31"/>
    <w:rsid w:val="00A21167"/>
    <w:rsid w:val="00A214B6"/>
    <w:rsid w:val="00A22CAF"/>
    <w:rsid w:val="00A23391"/>
    <w:rsid w:val="00A2579D"/>
    <w:rsid w:val="00A25ECE"/>
    <w:rsid w:val="00A32D4C"/>
    <w:rsid w:val="00A331F6"/>
    <w:rsid w:val="00A347E2"/>
    <w:rsid w:val="00A3725E"/>
    <w:rsid w:val="00A37395"/>
    <w:rsid w:val="00A375FE"/>
    <w:rsid w:val="00A376AB"/>
    <w:rsid w:val="00A37875"/>
    <w:rsid w:val="00A40BD1"/>
    <w:rsid w:val="00A41021"/>
    <w:rsid w:val="00A4127D"/>
    <w:rsid w:val="00A4183E"/>
    <w:rsid w:val="00A41882"/>
    <w:rsid w:val="00A42F32"/>
    <w:rsid w:val="00A43042"/>
    <w:rsid w:val="00A4444C"/>
    <w:rsid w:val="00A44F6B"/>
    <w:rsid w:val="00A46745"/>
    <w:rsid w:val="00A47250"/>
    <w:rsid w:val="00A472B7"/>
    <w:rsid w:val="00A4784D"/>
    <w:rsid w:val="00A47944"/>
    <w:rsid w:val="00A514EF"/>
    <w:rsid w:val="00A52F9B"/>
    <w:rsid w:val="00A53E01"/>
    <w:rsid w:val="00A54219"/>
    <w:rsid w:val="00A55122"/>
    <w:rsid w:val="00A55C04"/>
    <w:rsid w:val="00A567D6"/>
    <w:rsid w:val="00A56A6E"/>
    <w:rsid w:val="00A57761"/>
    <w:rsid w:val="00A6045C"/>
    <w:rsid w:val="00A61918"/>
    <w:rsid w:val="00A61F89"/>
    <w:rsid w:val="00A63D3E"/>
    <w:rsid w:val="00A64A07"/>
    <w:rsid w:val="00A666A3"/>
    <w:rsid w:val="00A67A4A"/>
    <w:rsid w:val="00A70BDD"/>
    <w:rsid w:val="00A70C95"/>
    <w:rsid w:val="00A70EDA"/>
    <w:rsid w:val="00A72484"/>
    <w:rsid w:val="00A727E0"/>
    <w:rsid w:val="00A73913"/>
    <w:rsid w:val="00A73BC2"/>
    <w:rsid w:val="00A74649"/>
    <w:rsid w:val="00A7487F"/>
    <w:rsid w:val="00A77BF1"/>
    <w:rsid w:val="00A8073C"/>
    <w:rsid w:val="00A8150C"/>
    <w:rsid w:val="00A830C0"/>
    <w:rsid w:val="00A8356B"/>
    <w:rsid w:val="00A84327"/>
    <w:rsid w:val="00A843FF"/>
    <w:rsid w:val="00A85508"/>
    <w:rsid w:val="00A85913"/>
    <w:rsid w:val="00A85F0A"/>
    <w:rsid w:val="00A8647A"/>
    <w:rsid w:val="00A87971"/>
    <w:rsid w:val="00A909F9"/>
    <w:rsid w:val="00A910E1"/>
    <w:rsid w:val="00A91331"/>
    <w:rsid w:val="00A92292"/>
    <w:rsid w:val="00A92717"/>
    <w:rsid w:val="00A956D1"/>
    <w:rsid w:val="00A96301"/>
    <w:rsid w:val="00AA0C8A"/>
    <w:rsid w:val="00AA0D1B"/>
    <w:rsid w:val="00AA12E4"/>
    <w:rsid w:val="00AA2551"/>
    <w:rsid w:val="00AA30FE"/>
    <w:rsid w:val="00AA338C"/>
    <w:rsid w:val="00AA3AD1"/>
    <w:rsid w:val="00AA4083"/>
    <w:rsid w:val="00AA4911"/>
    <w:rsid w:val="00AA5FA8"/>
    <w:rsid w:val="00AA73AA"/>
    <w:rsid w:val="00AA7454"/>
    <w:rsid w:val="00AA7B1D"/>
    <w:rsid w:val="00AB0C96"/>
    <w:rsid w:val="00AB1503"/>
    <w:rsid w:val="00AB190B"/>
    <w:rsid w:val="00AB1E7C"/>
    <w:rsid w:val="00AB22FB"/>
    <w:rsid w:val="00AB2A6F"/>
    <w:rsid w:val="00AB549E"/>
    <w:rsid w:val="00AB54FA"/>
    <w:rsid w:val="00AB7007"/>
    <w:rsid w:val="00AB7B9B"/>
    <w:rsid w:val="00AC1320"/>
    <w:rsid w:val="00AC4105"/>
    <w:rsid w:val="00AC5BCB"/>
    <w:rsid w:val="00AC6260"/>
    <w:rsid w:val="00AC7C82"/>
    <w:rsid w:val="00AD1DC2"/>
    <w:rsid w:val="00AD1E10"/>
    <w:rsid w:val="00AD2D16"/>
    <w:rsid w:val="00AD2FBA"/>
    <w:rsid w:val="00AD334F"/>
    <w:rsid w:val="00AD3E44"/>
    <w:rsid w:val="00AD54E8"/>
    <w:rsid w:val="00AD5D6D"/>
    <w:rsid w:val="00AD6ACD"/>
    <w:rsid w:val="00AE01AB"/>
    <w:rsid w:val="00AE501A"/>
    <w:rsid w:val="00AE61DD"/>
    <w:rsid w:val="00AE6736"/>
    <w:rsid w:val="00AE67E2"/>
    <w:rsid w:val="00AE710E"/>
    <w:rsid w:val="00AE7D51"/>
    <w:rsid w:val="00AF0777"/>
    <w:rsid w:val="00AF15EF"/>
    <w:rsid w:val="00AF1EB4"/>
    <w:rsid w:val="00AF245B"/>
    <w:rsid w:val="00AF24E1"/>
    <w:rsid w:val="00AF2BB8"/>
    <w:rsid w:val="00AF4C42"/>
    <w:rsid w:val="00AF654A"/>
    <w:rsid w:val="00AF6923"/>
    <w:rsid w:val="00B00777"/>
    <w:rsid w:val="00B01424"/>
    <w:rsid w:val="00B018B7"/>
    <w:rsid w:val="00B05FE0"/>
    <w:rsid w:val="00B0643E"/>
    <w:rsid w:val="00B06544"/>
    <w:rsid w:val="00B1034F"/>
    <w:rsid w:val="00B109B5"/>
    <w:rsid w:val="00B11BAD"/>
    <w:rsid w:val="00B13FA3"/>
    <w:rsid w:val="00B14295"/>
    <w:rsid w:val="00B14ACF"/>
    <w:rsid w:val="00B14E96"/>
    <w:rsid w:val="00B1544F"/>
    <w:rsid w:val="00B162E0"/>
    <w:rsid w:val="00B16607"/>
    <w:rsid w:val="00B16BDF"/>
    <w:rsid w:val="00B173AA"/>
    <w:rsid w:val="00B1740E"/>
    <w:rsid w:val="00B20D64"/>
    <w:rsid w:val="00B22DB1"/>
    <w:rsid w:val="00B26093"/>
    <w:rsid w:val="00B27213"/>
    <w:rsid w:val="00B310B4"/>
    <w:rsid w:val="00B31FC0"/>
    <w:rsid w:val="00B32108"/>
    <w:rsid w:val="00B324F7"/>
    <w:rsid w:val="00B32761"/>
    <w:rsid w:val="00B32ED7"/>
    <w:rsid w:val="00B33DA6"/>
    <w:rsid w:val="00B34561"/>
    <w:rsid w:val="00B346F4"/>
    <w:rsid w:val="00B34FBB"/>
    <w:rsid w:val="00B37853"/>
    <w:rsid w:val="00B40123"/>
    <w:rsid w:val="00B40C38"/>
    <w:rsid w:val="00B40E6F"/>
    <w:rsid w:val="00B4178F"/>
    <w:rsid w:val="00B41898"/>
    <w:rsid w:val="00B41AFE"/>
    <w:rsid w:val="00B41BA2"/>
    <w:rsid w:val="00B42023"/>
    <w:rsid w:val="00B43C9A"/>
    <w:rsid w:val="00B44FB9"/>
    <w:rsid w:val="00B45911"/>
    <w:rsid w:val="00B47AED"/>
    <w:rsid w:val="00B5007B"/>
    <w:rsid w:val="00B500C8"/>
    <w:rsid w:val="00B5103E"/>
    <w:rsid w:val="00B5138C"/>
    <w:rsid w:val="00B516D4"/>
    <w:rsid w:val="00B53AF0"/>
    <w:rsid w:val="00B56F68"/>
    <w:rsid w:val="00B57392"/>
    <w:rsid w:val="00B57EAD"/>
    <w:rsid w:val="00B6190B"/>
    <w:rsid w:val="00B62A4E"/>
    <w:rsid w:val="00B62B27"/>
    <w:rsid w:val="00B62D6D"/>
    <w:rsid w:val="00B62F56"/>
    <w:rsid w:val="00B6575F"/>
    <w:rsid w:val="00B65928"/>
    <w:rsid w:val="00B667EB"/>
    <w:rsid w:val="00B67C2F"/>
    <w:rsid w:val="00B7000D"/>
    <w:rsid w:val="00B70CAB"/>
    <w:rsid w:val="00B71204"/>
    <w:rsid w:val="00B713AE"/>
    <w:rsid w:val="00B72266"/>
    <w:rsid w:val="00B73512"/>
    <w:rsid w:val="00B73BB1"/>
    <w:rsid w:val="00B749DE"/>
    <w:rsid w:val="00B76038"/>
    <w:rsid w:val="00B76A97"/>
    <w:rsid w:val="00B7795D"/>
    <w:rsid w:val="00B81521"/>
    <w:rsid w:val="00B81A16"/>
    <w:rsid w:val="00B82893"/>
    <w:rsid w:val="00B837FE"/>
    <w:rsid w:val="00B83BA8"/>
    <w:rsid w:val="00B83D2B"/>
    <w:rsid w:val="00B85F31"/>
    <w:rsid w:val="00B873DE"/>
    <w:rsid w:val="00B87B3E"/>
    <w:rsid w:val="00B90978"/>
    <w:rsid w:val="00B91C9C"/>
    <w:rsid w:val="00B92822"/>
    <w:rsid w:val="00B9365B"/>
    <w:rsid w:val="00B942F4"/>
    <w:rsid w:val="00B95197"/>
    <w:rsid w:val="00B96C2C"/>
    <w:rsid w:val="00B97158"/>
    <w:rsid w:val="00B978A2"/>
    <w:rsid w:val="00B97C09"/>
    <w:rsid w:val="00BA11CB"/>
    <w:rsid w:val="00BA4795"/>
    <w:rsid w:val="00BA4887"/>
    <w:rsid w:val="00BB0CA5"/>
    <w:rsid w:val="00BB123C"/>
    <w:rsid w:val="00BB3097"/>
    <w:rsid w:val="00BB3BDC"/>
    <w:rsid w:val="00BB59CE"/>
    <w:rsid w:val="00BB5E35"/>
    <w:rsid w:val="00BB7A54"/>
    <w:rsid w:val="00BC03E5"/>
    <w:rsid w:val="00BC05B0"/>
    <w:rsid w:val="00BC086F"/>
    <w:rsid w:val="00BC0D8C"/>
    <w:rsid w:val="00BC11AC"/>
    <w:rsid w:val="00BC661B"/>
    <w:rsid w:val="00BC6D8A"/>
    <w:rsid w:val="00BD02A1"/>
    <w:rsid w:val="00BD0D77"/>
    <w:rsid w:val="00BD0E28"/>
    <w:rsid w:val="00BD1523"/>
    <w:rsid w:val="00BD24C6"/>
    <w:rsid w:val="00BD27B3"/>
    <w:rsid w:val="00BD2C1B"/>
    <w:rsid w:val="00BD32EF"/>
    <w:rsid w:val="00BD54DD"/>
    <w:rsid w:val="00BD6476"/>
    <w:rsid w:val="00BD72A3"/>
    <w:rsid w:val="00BE0739"/>
    <w:rsid w:val="00BE0911"/>
    <w:rsid w:val="00BE0C10"/>
    <w:rsid w:val="00BE23DF"/>
    <w:rsid w:val="00BE40C2"/>
    <w:rsid w:val="00BE60B1"/>
    <w:rsid w:val="00BE6A92"/>
    <w:rsid w:val="00BE6D10"/>
    <w:rsid w:val="00BF0C0F"/>
    <w:rsid w:val="00BF1737"/>
    <w:rsid w:val="00BF6CA6"/>
    <w:rsid w:val="00C00563"/>
    <w:rsid w:val="00C00578"/>
    <w:rsid w:val="00C00F37"/>
    <w:rsid w:val="00C01B57"/>
    <w:rsid w:val="00C02F1E"/>
    <w:rsid w:val="00C037C8"/>
    <w:rsid w:val="00C03B48"/>
    <w:rsid w:val="00C03BAD"/>
    <w:rsid w:val="00C03E76"/>
    <w:rsid w:val="00C04061"/>
    <w:rsid w:val="00C04C06"/>
    <w:rsid w:val="00C05832"/>
    <w:rsid w:val="00C063B9"/>
    <w:rsid w:val="00C06ABA"/>
    <w:rsid w:val="00C06D85"/>
    <w:rsid w:val="00C07879"/>
    <w:rsid w:val="00C10040"/>
    <w:rsid w:val="00C101E2"/>
    <w:rsid w:val="00C118E8"/>
    <w:rsid w:val="00C12B25"/>
    <w:rsid w:val="00C12E7E"/>
    <w:rsid w:val="00C13D84"/>
    <w:rsid w:val="00C13FF2"/>
    <w:rsid w:val="00C16216"/>
    <w:rsid w:val="00C1639B"/>
    <w:rsid w:val="00C16D3C"/>
    <w:rsid w:val="00C173CA"/>
    <w:rsid w:val="00C2195D"/>
    <w:rsid w:val="00C21A78"/>
    <w:rsid w:val="00C21CB0"/>
    <w:rsid w:val="00C22EFB"/>
    <w:rsid w:val="00C24CE7"/>
    <w:rsid w:val="00C2521F"/>
    <w:rsid w:val="00C25B9D"/>
    <w:rsid w:val="00C260AE"/>
    <w:rsid w:val="00C263C7"/>
    <w:rsid w:val="00C2795B"/>
    <w:rsid w:val="00C309AD"/>
    <w:rsid w:val="00C31839"/>
    <w:rsid w:val="00C32333"/>
    <w:rsid w:val="00C33437"/>
    <w:rsid w:val="00C3347C"/>
    <w:rsid w:val="00C33AD4"/>
    <w:rsid w:val="00C34439"/>
    <w:rsid w:val="00C35C97"/>
    <w:rsid w:val="00C36310"/>
    <w:rsid w:val="00C3642F"/>
    <w:rsid w:val="00C36874"/>
    <w:rsid w:val="00C37FC2"/>
    <w:rsid w:val="00C413B4"/>
    <w:rsid w:val="00C41AF1"/>
    <w:rsid w:val="00C42162"/>
    <w:rsid w:val="00C43B9C"/>
    <w:rsid w:val="00C46336"/>
    <w:rsid w:val="00C464CE"/>
    <w:rsid w:val="00C465E1"/>
    <w:rsid w:val="00C468CF"/>
    <w:rsid w:val="00C46C83"/>
    <w:rsid w:val="00C47335"/>
    <w:rsid w:val="00C50719"/>
    <w:rsid w:val="00C50AFE"/>
    <w:rsid w:val="00C5139F"/>
    <w:rsid w:val="00C52089"/>
    <w:rsid w:val="00C52647"/>
    <w:rsid w:val="00C574ED"/>
    <w:rsid w:val="00C601DB"/>
    <w:rsid w:val="00C61C3F"/>
    <w:rsid w:val="00C61E05"/>
    <w:rsid w:val="00C62367"/>
    <w:rsid w:val="00C62846"/>
    <w:rsid w:val="00C62A6A"/>
    <w:rsid w:val="00C635F3"/>
    <w:rsid w:val="00C637EF"/>
    <w:rsid w:val="00C6383A"/>
    <w:rsid w:val="00C6388D"/>
    <w:rsid w:val="00C64DFD"/>
    <w:rsid w:val="00C64E08"/>
    <w:rsid w:val="00C64F62"/>
    <w:rsid w:val="00C660D1"/>
    <w:rsid w:val="00C6690C"/>
    <w:rsid w:val="00C67141"/>
    <w:rsid w:val="00C67297"/>
    <w:rsid w:val="00C67773"/>
    <w:rsid w:val="00C67BD7"/>
    <w:rsid w:val="00C703E8"/>
    <w:rsid w:val="00C732A6"/>
    <w:rsid w:val="00C73CAE"/>
    <w:rsid w:val="00C74266"/>
    <w:rsid w:val="00C74302"/>
    <w:rsid w:val="00C762F2"/>
    <w:rsid w:val="00C80C8A"/>
    <w:rsid w:val="00C80D24"/>
    <w:rsid w:val="00C81475"/>
    <w:rsid w:val="00C81A9B"/>
    <w:rsid w:val="00C829B1"/>
    <w:rsid w:val="00C83A6B"/>
    <w:rsid w:val="00C8503C"/>
    <w:rsid w:val="00C855D3"/>
    <w:rsid w:val="00C90A06"/>
    <w:rsid w:val="00C91861"/>
    <w:rsid w:val="00C918C1"/>
    <w:rsid w:val="00C92941"/>
    <w:rsid w:val="00C941EB"/>
    <w:rsid w:val="00C94565"/>
    <w:rsid w:val="00C94E60"/>
    <w:rsid w:val="00C9621B"/>
    <w:rsid w:val="00C97B68"/>
    <w:rsid w:val="00C97DEC"/>
    <w:rsid w:val="00CA0A74"/>
    <w:rsid w:val="00CA4CE2"/>
    <w:rsid w:val="00CA70EF"/>
    <w:rsid w:val="00CA73FA"/>
    <w:rsid w:val="00CB2E89"/>
    <w:rsid w:val="00CB3ECD"/>
    <w:rsid w:val="00CB45D9"/>
    <w:rsid w:val="00CB7B29"/>
    <w:rsid w:val="00CB7E98"/>
    <w:rsid w:val="00CC0F0F"/>
    <w:rsid w:val="00CC1AB2"/>
    <w:rsid w:val="00CC1AD6"/>
    <w:rsid w:val="00CC21B4"/>
    <w:rsid w:val="00CC21CB"/>
    <w:rsid w:val="00CC5234"/>
    <w:rsid w:val="00CC5F1B"/>
    <w:rsid w:val="00CC5F5A"/>
    <w:rsid w:val="00CC661F"/>
    <w:rsid w:val="00CC7002"/>
    <w:rsid w:val="00CD4165"/>
    <w:rsid w:val="00CD5742"/>
    <w:rsid w:val="00CD6AD7"/>
    <w:rsid w:val="00CD6CB2"/>
    <w:rsid w:val="00CD77C6"/>
    <w:rsid w:val="00CE0C57"/>
    <w:rsid w:val="00CE185F"/>
    <w:rsid w:val="00CE1A00"/>
    <w:rsid w:val="00CE1B77"/>
    <w:rsid w:val="00CE475B"/>
    <w:rsid w:val="00CE4DA1"/>
    <w:rsid w:val="00CE7BFC"/>
    <w:rsid w:val="00CF01B1"/>
    <w:rsid w:val="00CF0DB5"/>
    <w:rsid w:val="00CF10BE"/>
    <w:rsid w:val="00CF2573"/>
    <w:rsid w:val="00CF2A34"/>
    <w:rsid w:val="00CF2CDA"/>
    <w:rsid w:val="00CF3470"/>
    <w:rsid w:val="00CF5133"/>
    <w:rsid w:val="00CF6082"/>
    <w:rsid w:val="00CF6475"/>
    <w:rsid w:val="00CF6C30"/>
    <w:rsid w:val="00CF7408"/>
    <w:rsid w:val="00CF7888"/>
    <w:rsid w:val="00CF7DF0"/>
    <w:rsid w:val="00D012F5"/>
    <w:rsid w:val="00D01AEA"/>
    <w:rsid w:val="00D0206A"/>
    <w:rsid w:val="00D04C7B"/>
    <w:rsid w:val="00D051B6"/>
    <w:rsid w:val="00D05AC7"/>
    <w:rsid w:val="00D06308"/>
    <w:rsid w:val="00D0638B"/>
    <w:rsid w:val="00D07F2A"/>
    <w:rsid w:val="00D10C04"/>
    <w:rsid w:val="00D12F87"/>
    <w:rsid w:val="00D136C9"/>
    <w:rsid w:val="00D15119"/>
    <w:rsid w:val="00D15B42"/>
    <w:rsid w:val="00D16BCB"/>
    <w:rsid w:val="00D171EC"/>
    <w:rsid w:val="00D1736E"/>
    <w:rsid w:val="00D1792E"/>
    <w:rsid w:val="00D218F8"/>
    <w:rsid w:val="00D21BC1"/>
    <w:rsid w:val="00D21C7E"/>
    <w:rsid w:val="00D2262D"/>
    <w:rsid w:val="00D24C05"/>
    <w:rsid w:val="00D25872"/>
    <w:rsid w:val="00D26930"/>
    <w:rsid w:val="00D26ECD"/>
    <w:rsid w:val="00D30106"/>
    <w:rsid w:val="00D304F0"/>
    <w:rsid w:val="00D3080A"/>
    <w:rsid w:val="00D30C76"/>
    <w:rsid w:val="00D349FD"/>
    <w:rsid w:val="00D351EB"/>
    <w:rsid w:val="00D352D5"/>
    <w:rsid w:val="00D35735"/>
    <w:rsid w:val="00D35AB3"/>
    <w:rsid w:val="00D40B19"/>
    <w:rsid w:val="00D4157C"/>
    <w:rsid w:val="00D41A90"/>
    <w:rsid w:val="00D41FD4"/>
    <w:rsid w:val="00D4297F"/>
    <w:rsid w:val="00D46967"/>
    <w:rsid w:val="00D46A56"/>
    <w:rsid w:val="00D479B6"/>
    <w:rsid w:val="00D47C3F"/>
    <w:rsid w:val="00D50A73"/>
    <w:rsid w:val="00D51629"/>
    <w:rsid w:val="00D51C44"/>
    <w:rsid w:val="00D51E3B"/>
    <w:rsid w:val="00D54363"/>
    <w:rsid w:val="00D549B3"/>
    <w:rsid w:val="00D5544D"/>
    <w:rsid w:val="00D575D2"/>
    <w:rsid w:val="00D57A3C"/>
    <w:rsid w:val="00D57D51"/>
    <w:rsid w:val="00D63311"/>
    <w:rsid w:val="00D638A1"/>
    <w:rsid w:val="00D63B68"/>
    <w:rsid w:val="00D640A5"/>
    <w:rsid w:val="00D641BA"/>
    <w:rsid w:val="00D64C6D"/>
    <w:rsid w:val="00D65769"/>
    <w:rsid w:val="00D66DD1"/>
    <w:rsid w:val="00D67CB8"/>
    <w:rsid w:val="00D70418"/>
    <w:rsid w:val="00D70967"/>
    <w:rsid w:val="00D71834"/>
    <w:rsid w:val="00D7547C"/>
    <w:rsid w:val="00D75608"/>
    <w:rsid w:val="00D76109"/>
    <w:rsid w:val="00D7761A"/>
    <w:rsid w:val="00D80055"/>
    <w:rsid w:val="00D8014C"/>
    <w:rsid w:val="00D80708"/>
    <w:rsid w:val="00D80FD5"/>
    <w:rsid w:val="00D8199F"/>
    <w:rsid w:val="00D83006"/>
    <w:rsid w:val="00D83A3C"/>
    <w:rsid w:val="00D848C5"/>
    <w:rsid w:val="00D84D53"/>
    <w:rsid w:val="00D84EAA"/>
    <w:rsid w:val="00D86E0F"/>
    <w:rsid w:val="00D86EBC"/>
    <w:rsid w:val="00D87F47"/>
    <w:rsid w:val="00D909DC"/>
    <w:rsid w:val="00D91B8A"/>
    <w:rsid w:val="00D9205D"/>
    <w:rsid w:val="00D93548"/>
    <w:rsid w:val="00D94EE0"/>
    <w:rsid w:val="00D9621B"/>
    <w:rsid w:val="00D96D13"/>
    <w:rsid w:val="00D96F25"/>
    <w:rsid w:val="00D96F84"/>
    <w:rsid w:val="00DA123E"/>
    <w:rsid w:val="00DA1703"/>
    <w:rsid w:val="00DA265A"/>
    <w:rsid w:val="00DA2904"/>
    <w:rsid w:val="00DA2970"/>
    <w:rsid w:val="00DA2F28"/>
    <w:rsid w:val="00DA339B"/>
    <w:rsid w:val="00DA36BB"/>
    <w:rsid w:val="00DA3F79"/>
    <w:rsid w:val="00DA4330"/>
    <w:rsid w:val="00DA4E6C"/>
    <w:rsid w:val="00DA5135"/>
    <w:rsid w:val="00DB10EF"/>
    <w:rsid w:val="00DB10F1"/>
    <w:rsid w:val="00DB2804"/>
    <w:rsid w:val="00DB3424"/>
    <w:rsid w:val="00DB3BC4"/>
    <w:rsid w:val="00DB3E12"/>
    <w:rsid w:val="00DB519C"/>
    <w:rsid w:val="00DB549F"/>
    <w:rsid w:val="00DB6B24"/>
    <w:rsid w:val="00DB7D4D"/>
    <w:rsid w:val="00DC0D01"/>
    <w:rsid w:val="00DC0F43"/>
    <w:rsid w:val="00DC1582"/>
    <w:rsid w:val="00DC3B35"/>
    <w:rsid w:val="00DC5518"/>
    <w:rsid w:val="00DC72F7"/>
    <w:rsid w:val="00DC7D8D"/>
    <w:rsid w:val="00DD0C0D"/>
    <w:rsid w:val="00DD180D"/>
    <w:rsid w:val="00DD4BA8"/>
    <w:rsid w:val="00DD6663"/>
    <w:rsid w:val="00DD7510"/>
    <w:rsid w:val="00DE029F"/>
    <w:rsid w:val="00DE10E3"/>
    <w:rsid w:val="00DE1714"/>
    <w:rsid w:val="00DE1CAA"/>
    <w:rsid w:val="00DE2544"/>
    <w:rsid w:val="00DE2ACD"/>
    <w:rsid w:val="00DE3937"/>
    <w:rsid w:val="00DE3F75"/>
    <w:rsid w:val="00DE4C10"/>
    <w:rsid w:val="00DE4E8D"/>
    <w:rsid w:val="00DE55F4"/>
    <w:rsid w:val="00DE5E6C"/>
    <w:rsid w:val="00DE66E1"/>
    <w:rsid w:val="00DE69E8"/>
    <w:rsid w:val="00DE72A1"/>
    <w:rsid w:val="00DE7F0E"/>
    <w:rsid w:val="00DE7F50"/>
    <w:rsid w:val="00DF1F38"/>
    <w:rsid w:val="00DF2B8E"/>
    <w:rsid w:val="00DF38FC"/>
    <w:rsid w:val="00DF3C47"/>
    <w:rsid w:val="00DF47AE"/>
    <w:rsid w:val="00DF4A57"/>
    <w:rsid w:val="00DF67CA"/>
    <w:rsid w:val="00DF6B85"/>
    <w:rsid w:val="00E00FAA"/>
    <w:rsid w:val="00E01F0B"/>
    <w:rsid w:val="00E01FE2"/>
    <w:rsid w:val="00E02CE7"/>
    <w:rsid w:val="00E02E83"/>
    <w:rsid w:val="00E0359E"/>
    <w:rsid w:val="00E065CB"/>
    <w:rsid w:val="00E07527"/>
    <w:rsid w:val="00E07ED8"/>
    <w:rsid w:val="00E126EA"/>
    <w:rsid w:val="00E12CEC"/>
    <w:rsid w:val="00E133AA"/>
    <w:rsid w:val="00E13A2A"/>
    <w:rsid w:val="00E158B0"/>
    <w:rsid w:val="00E17B79"/>
    <w:rsid w:val="00E20888"/>
    <w:rsid w:val="00E21CF8"/>
    <w:rsid w:val="00E2268E"/>
    <w:rsid w:val="00E22790"/>
    <w:rsid w:val="00E23F1C"/>
    <w:rsid w:val="00E2551D"/>
    <w:rsid w:val="00E27318"/>
    <w:rsid w:val="00E278ED"/>
    <w:rsid w:val="00E27D19"/>
    <w:rsid w:val="00E321B0"/>
    <w:rsid w:val="00E32674"/>
    <w:rsid w:val="00E331F2"/>
    <w:rsid w:val="00E3429B"/>
    <w:rsid w:val="00E3526E"/>
    <w:rsid w:val="00E356AB"/>
    <w:rsid w:val="00E35EFF"/>
    <w:rsid w:val="00E368BA"/>
    <w:rsid w:val="00E42670"/>
    <w:rsid w:val="00E42820"/>
    <w:rsid w:val="00E43355"/>
    <w:rsid w:val="00E44CC6"/>
    <w:rsid w:val="00E46639"/>
    <w:rsid w:val="00E4684A"/>
    <w:rsid w:val="00E477D5"/>
    <w:rsid w:val="00E505B5"/>
    <w:rsid w:val="00E51E8C"/>
    <w:rsid w:val="00E53BE5"/>
    <w:rsid w:val="00E53C70"/>
    <w:rsid w:val="00E5582B"/>
    <w:rsid w:val="00E55F69"/>
    <w:rsid w:val="00E56779"/>
    <w:rsid w:val="00E60B36"/>
    <w:rsid w:val="00E62016"/>
    <w:rsid w:val="00E62778"/>
    <w:rsid w:val="00E64997"/>
    <w:rsid w:val="00E66019"/>
    <w:rsid w:val="00E661E9"/>
    <w:rsid w:val="00E67A8E"/>
    <w:rsid w:val="00E67C3F"/>
    <w:rsid w:val="00E70267"/>
    <w:rsid w:val="00E7037E"/>
    <w:rsid w:val="00E70AF0"/>
    <w:rsid w:val="00E70E26"/>
    <w:rsid w:val="00E70E3A"/>
    <w:rsid w:val="00E71608"/>
    <w:rsid w:val="00E719A5"/>
    <w:rsid w:val="00E72633"/>
    <w:rsid w:val="00E7293B"/>
    <w:rsid w:val="00E733DE"/>
    <w:rsid w:val="00E73740"/>
    <w:rsid w:val="00E739AA"/>
    <w:rsid w:val="00E73FBA"/>
    <w:rsid w:val="00E74363"/>
    <w:rsid w:val="00E75C45"/>
    <w:rsid w:val="00E772F2"/>
    <w:rsid w:val="00E77FB6"/>
    <w:rsid w:val="00E80231"/>
    <w:rsid w:val="00E80799"/>
    <w:rsid w:val="00E8171E"/>
    <w:rsid w:val="00E81B0E"/>
    <w:rsid w:val="00E82908"/>
    <w:rsid w:val="00E8387A"/>
    <w:rsid w:val="00E838A9"/>
    <w:rsid w:val="00E83A21"/>
    <w:rsid w:val="00E83FF3"/>
    <w:rsid w:val="00E84951"/>
    <w:rsid w:val="00E85013"/>
    <w:rsid w:val="00E8592C"/>
    <w:rsid w:val="00E859F7"/>
    <w:rsid w:val="00E85E0C"/>
    <w:rsid w:val="00E866D2"/>
    <w:rsid w:val="00E86E82"/>
    <w:rsid w:val="00E9010F"/>
    <w:rsid w:val="00E904D1"/>
    <w:rsid w:val="00E90F62"/>
    <w:rsid w:val="00E9179B"/>
    <w:rsid w:val="00E92366"/>
    <w:rsid w:val="00E9271A"/>
    <w:rsid w:val="00E93BE6"/>
    <w:rsid w:val="00E93C1E"/>
    <w:rsid w:val="00E9572D"/>
    <w:rsid w:val="00E97407"/>
    <w:rsid w:val="00EA0CFE"/>
    <w:rsid w:val="00EA2519"/>
    <w:rsid w:val="00EA286E"/>
    <w:rsid w:val="00EA2D01"/>
    <w:rsid w:val="00EA2E18"/>
    <w:rsid w:val="00EA3D89"/>
    <w:rsid w:val="00EA49BC"/>
    <w:rsid w:val="00EA4F59"/>
    <w:rsid w:val="00EA59A2"/>
    <w:rsid w:val="00EA6D66"/>
    <w:rsid w:val="00EA72D4"/>
    <w:rsid w:val="00EA74E5"/>
    <w:rsid w:val="00EA74EC"/>
    <w:rsid w:val="00EA7F80"/>
    <w:rsid w:val="00EB0A5A"/>
    <w:rsid w:val="00EB1079"/>
    <w:rsid w:val="00EB34A5"/>
    <w:rsid w:val="00EB3CAC"/>
    <w:rsid w:val="00EB497A"/>
    <w:rsid w:val="00EB57B3"/>
    <w:rsid w:val="00EB6ACB"/>
    <w:rsid w:val="00EB6D00"/>
    <w:rsid w:val="00EC18EA"/>
    <w:rsid w:val="00EC242B"/>
    <w:rsid w:val="00EC2938"/>
    <w:rsid w:val="00EC4412"/>
    <w:rsid w:val="00EC5FAE"/>
    <w:rsid w:val="00EC6868"/>
    <w:rsid w:val="00ED066B"/>
    <w:rsid w:val="00ED1987"/>
    <w:rsid w:val="00ED2189"/>
    <w:rsid w:val="00ED303C"/>
    <w:rsid w:val="00ED37AB"/>
    <w:rsid w:val="00ED7771"/>
    <w:rsid w:val="00EE0146"/>
    <w:rsid w:val="00EE01CE"/>
    <w:rsid w:val="00EE0350"/>
    <w:rsid w:val="00EE1DE2"/>
    <w:rsid w:val="00EE3814"/>
    <w:rsid w:val="00EE4120"/>
    <w:rsid w:val="00EE430C"/>
    <w:rsid w:val="00EE5524"/>
    <w:rsid w:val="00EE56D2"/>
    <w:rsid w:val="00EE616C"/>
    <w:rsid w:val="00EE65F1"/>
    <w:rsid w:val="00EE794B"/>
    <w:rsid w:val="00EE794F"/>
    <w:rsid w:val="00EF18D2"/>
    <w:rsid w:val="00EF1E7F"/>
    <w:rsid w:val="00EF20C8"/>
    <w:rsid w:val="00EF22B5"/>
    <w:rsid w:val="00EF347C"/>
    <w:rsid w:val="00EF3DD2"/>
    <w:rsid w:val="00EF6676"/>
    <w:rsid w:val="00F0028A"/>
    <w:rsid w:val="00F008F7"/>
    <w:rsid w:val="00F01B2A"/>
    <w:rsid w:val="00F02A99"/>
    <w:rsid w:val="00F02B97"/>
    <w:rsid w:val="00F03EB7"/>
    <w:rsid w:val="00F05E22"/>
    <w:rsid w:val="00F070E5"/>
    <w:rsid w:val="00F0799B"/>
    <w:rsid w:val="00F10279"/>
    <w:rsid w:val="00F10619"/>
    <w:rsid w:val="00F106D2"/>
    <w:rsid w:val="00F1087E"/>
    <w:rsid w:val="00F113CD"/>
    <w:rsid w:val="00F12327"/>
    <w:rsid w:val="00F12EC0"/>
    <w:rsid w:val="00F17F87"/>
    <w:rsid w:val="00F22D90"/>
    <w:rsid w:val="00F233CD"/>
    <w:rsid w:val="00F23595"/>
    <w:rsid w:val="00F253AC"/>
    <w:rsid w:val="00F27A93"/>
    <w:rsid w:val="00F27B7D"/>
    <w:rsid w:val="00F30134"/>
    <w:rsid w:val="00F308A5"/>
    <w:rsid w:val="00F326F2"/>
    <w:rsid w:val="00F3345F"/>
    <w:rsid w:val="00F3462D"/>
    <w:rsid w:val="00F34ABB"/>
    <w:rsid w:val="00F35A76"/>
    <w:rsid w:val="00F37E94"/>
    <w:rsid w:val="00F409E2"/>
    <w:rsid w:val="00F41196"/>
    <w:rsid w:val="00F41911"/>
    <w:rsid w:val="00F42AB9"/>
    <w:rsid w:val="00F473E1"/>
    <w:rsid w:val="00F47BF3"/>
    <w:rsid w:val="00F5069C"/>
    <w:rsid w:val="00F52B50"/>
    <w:rsid w:val="00F52D02"/>
    <w:rsid w:val="00F535B4"/>
    <w:rsid w:val="00F54128"/>
    <w:rsid w:val="00F54CC9"/>
    <w:rsid w:val="00F55848"/>
    <w:rsid w:val="00F56271"/>
    <w:rsid w:val="00F56375"/>
    <w:rsid w:val="00F567C4"/>
    <w:rsid w:val="00F56BEC"/>
    <w:rsid w:val="00F57D69"/>
    <w:rsid w:val="00F61111"/>
    <w:rsid w:val="00F6150F"/>
    <w:rsid w:val="00F6210C"/>
    <w:rsid w:val="00F6289C"/>
    <w:rsid w:val="00F636C3"/>
    <w:rsid w:val="00F641B0"/>
    <w:rsid w:val="00F644C6"/>
    <w:rsid w:val="00F6649D"/>
    <w:rsid w:val="00F667D2"/>
    <w:rsid w:val="00F66907"/>
    <w:rsid w:val="00F66EE0"/>
    <w:rsid w:val="00F677E6"/>
    <w:rsid w:val="00F7039D"/>
    <w:rsid w:val="00F747B6"/>
    <w:rsid w:val="00F763BC"/>
    <w:rsid w:val="00F76E92"/>
    <w:rsid w:val="00F77280"/>
    <w:rsid w:val="00F80305"/>
    <w:rsid w:val="00F80BF7"/>
    <w:rsid w:val="00F81621"/>
    <w:rsid w:val="00F8164C"/>
    <w:rsid w:val="00F8291D"/>
    <w:rsid w:val="00F8383E"/>
    <w:rsid w:val="00F85247"/>
    <w:rsid w:val="00F867A5"/>
    <w:rsid w:val="00F86B33"/>
    <w:rsid w:val="00F86E3F"/>
    <w:rsid w:val="00F901EA"/>
    <w:rsid w:val="00F905A9"/>
    <w:rsid w:val="00F91C6E"/>
    <w:rsid w:val="00F922A3"/>
    <w:rsid w:val="00F9450F"/>
    <w:rsid w:val="00F95DB7"/>
    <w:rsid w:val="00F9754B"/>
    <w:rsid w:val="00F97F4E"/>
    <w:rsid w:val="00FA0E94"/>
    <w:rsid w:val="00FA1C1E"/>
    <w:rsid w:val="00FA2B72"/>
    <w:rsid w:val="00FA41B6"/>
    <w:rsid w:val="00FA4C42"/>
    <w:rsid w:val="00FA5048"/>
    <w:rsid w:val="00FA574B"/>
    <w:rsid w:val="00FA654C"/>
    <w:rsid w:val="00FA6D9F"/>
    <w:rsid w:val="00FB1EC0"/>
    <w:rsid w:val="00FB2B87"/>
    <w:rsid w:val="00FB3A50"/>
    <w:rsid w:val="00FB3DC9"/>
    <w:rsid w:val="00FB40B6"/>
    <w:rsid w:val="00FB6ABD"/>
    <w:rsid w:val="00FC0861"/>
    <w:rsid w:val="00FC2C34"/>
    <w:rsid w:val="00FC32EB"/>
    <w:rsid w:val="00FC35BF"/>
    <w:rsid w:val="00FC4388"/>
    <w:rsid w:val="00FC4AB9"/>
    <w:rsid w:val="00FC53FA"/>
    <w:rsid w:val="00FC5506"/>
    <w:rsid w:val="00FC587B"/>
    <w:rsid w:val="00FC75E0"/>
    <w:rsid w:val="00FC79D6"/>
    <w:rsid w:val="00FD084A"/>
    <w:rsid w:val="00FD1911"/>
    <w:rsid w:val="00FD2495"/>
    <w:rsid w:val="00FD2A14"/>
    <w:rsid w:val="00FD3548"/>
    <w:rsid w:val="00FD3AC4"/>
    <w:rsid w:val="00FD40E8"/>
    <w:rsid w:val="00FD5589"/>
    <w:rsid w:val="00FD5B1F"/>
    <w:rsid w:val="00FD6F23"/>
    <w:rsid w:val="00FD73AF"/>
    <w:rsid w:val="00FD7485"/>
    <w:rsid w:val="00FD7E54"/>
    <w:rsid w:val="00FE0966"/>
    <w:rsid w:val="00FE2029"/>
    <w:rsid w:val="00FE3181"/>
    <w:rsid w:val="00FE3EED"/>
    <w:rsid w:val="00FE4394"/>
    <w:rsid w:val="00FE493D"/>
    <w:rsid w:val="00FE6A7E"/>
    <w:rsid w:val="00FE7ED9"/>
    <w:rsid w:val="00FF075D"/>
    <w:rsid w:val="00FF12D0"/>
    <w:rsid w:val="00FF1C99"/>
    <w:rsid w:val="00FF25A3"/>
    <w:rsid w:val="00FF2CDB"/>
    <w:rsid w:val="00FF38FF"/>
    <w:rsid w:val="00FF3D7C"/>
    <w:rsid w:val="00FF423F"/>
    <w:rsid w:val="00FF573C"/>
    <w:rsid w:val="00FF5E37"/>
    <w:rsid w:val="00FF5FBE"/>
    <w:rsid w:val="00FF616F"/>
    <w:rsid w:val="00FF6328"/>
    <w:rsid w:val="00FF74BB"/>
    <w:rsid w:val="00FF7766"/>
    <w:rsid w:val="00FF7BE1"/>
    <w:rsid w:val="00FF7C5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E37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FF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77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Алла</cp:lastModifiedBy>
  <cp:revision>6</cp:revision>
  <cp:lastPrinted>2017-11-06T21:30:00Z</cp:lastPrinted>
  <dcterms:created xsi:type="dcterms:W3CDTF">2017-01-12T17:23:00Z</dcterms:created>
  <dcterms:modified xsi:type="dcterms:W3CDTF">2017-11-06T21:30:00Z</dcterms:modified>
</cp:coreProperties>
</file>